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13" w:rsidRDefault="00E43A13" w:rsidP="00EF71B4">
      <w:pPr>
        <w:jc w:val="right"/>
      </w:pPr>
    </w:p>
    <w:p w:rsidR="00F36593" w:rsidRDefault="00EF71B4" w:rsidP="00EF71B4">
      <w:pPr>
        <w:jc w:val="right"/>
      </w:pPr>
      <w:r>
        <w:t>Приложение</w:t>
      </w:r>
    </w:p>
    <w:p w:rsidR="00EF71B4" w:rsidRDefault="00EF71B4" w:rsidP="00EF71B4">
      <w:pPr>
        <w:jc w:val="right"/>
      </w:pPr>
      <w:r>
        <w:t xml:space="preserve">к Приказу Руководителя </w:t>
      </w:r>
    </w:p>
    <w:p w:rsidR="00EF71B4" w:rsidRDefault="00EF71B4" w:rsidP="00EF71B4">
      <w:pPr>
        <w:jc w:val="right"/>
      </w:pPr>
      <w:proofErr w:type="gramStart"/>
      <w:r>
        <w:t>Нижегородского</w:t>
      </w:r>
      <w:proofErr w:type="gramEnd"/>
      <w:r>
        <w:t xml:space="preserve"> УФАС России </w:t>
      </w:r>
    </w:p>
    <w:p w:rsidR="00EF71B4" w:rsidRDefault="00EF71B4" w:rsidP="00EF71B4">
      <w:pPr>
        <w:jc w:val="right"/>
      </w:pPr>
      <w:r>
        <w:t>№</w:t>
      </w:r>
      <w:r w:rsidR="003A021B">
        <w:t>341от «15</w:t>
      </w:r>
      <w:bookmarkStart w:id="0" w:name="_GoBack"/>
      <w:bookmarkEnd w:id="0"/>
      <w:r>
        <w:t>» августа 2019</w:t>
      </w:r>
    </w:p>
    <w:p w:rsidR="00EF71B4" w:rsidRDefault="00EF71B4" w:rsidP="00EF71B4">
      <w:pPr>
        <w:jc w:val="right"/>
      </w:pPr>
    </w:p>
    <w:p w:rsidR="00EF71B4" w:rsidRDefault="00EF71B4" w:rsidP="00EF71B4">
      <w:pPr>
        <w:jc w:val="right"/>
      </w:pPr>
    </w:p>
    <w:p w:rsidR="00EF71B4" w:rsidRDefault="00EF71B4" w:rsidP="00EF71B4">
      <w:pPr>
        <w:jc w:val="right"/>
      </w:pPr>
    </w:p>
    <w:p w:rsidR="00DA1A39" w:rsidRDefault="00DA1A39" w:rsidP="00DA1A39"/>
    <w:p w:rsidR="00EF71B4" w:rsidRPr="00EF71B4" w:rsidRDefault="00EF71B4" w:rsidP="00EF71B4">
      <w:pPr>
        <w:jc w:val="center"/>
        <w:rPr>
          <w:b/>
        </w:rPr>
      </w:pPr>
      <w:r w:rsidRPr="00EF71B4">
        <w:rPr>
          <w:b/>
        </w:rPr>
        <w:t>Список членов Экспертного совета</w:t>
      </w:r>
    </w:p>
    <w:p w:rsidR="00EF71B4" w:rsidRPr="00EF71B4" w:rsidRDefault="00EF71B4" w:rsidP="00EF71B4">
      <w:pPr>
        <w:jc w:val="center"/>
        <w:rPr>
          <w:b/>
        </w:rPr>
      </w:pPr>
      <w:r w:rsidRPr="00EF71B4">
        <w:rPr>
          <w:b/>
        </w:rPr>
        <w:t xml:space="preserve">по применению законодательства о рекламе </w:t>
      </w:r>
    </w:p>
    <w:p w:rsidR="00EF71B4" w:rsidRDefault="00EF71B4" w:rsidP="00EF71B4">
      <w:pPr>
        <w:jc w:val="center"/>
        <w:rPr>
          <w:b/>
        </w:rPr>
      </w:pPr>
      <w:r w:rsidRPr="00EF71B4">
        <w:rPr>
          <w:b/>
        </w:rPr>
        <w:t>при Управлении ФАС России по Нижегородской области</w:t>
      </w:r>
    </w:p>
    <w:p w:rsidR="00EF71B4" w:rsidRDefault="00EF71B4" w:rsidP="00EF71B4">
      <w:pPr>
        <w:jc w:val="center"/>
        <w:rPr>
          <w:b/>
        </w:rPr>
      </w:pPr>
    </w:p>
    <w:p w:rsidR="00EF71B4" w:rsidRDefault="00EF71B4" w:rsidP="00EF71B4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EF71B4" w:rsidTr="00EF71B4">
        <w:tc>
          <w:tcPr>
            <w:tcW w:w="3510" w:type="dxa"/>
          </w:tcPr>
          <w:p w:rsidR="00EF71B4" w:rsidRDefault="00EF71B4" w:rsidP="00EF71B4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6061" w:type="dxa"/>
          </w:tcPr>
          <w:p w:rsidR="00EF71B4" w:rsidRDefault="00EF71B4" w:rsidP="00EF71B4">
            <w:pPr>
              <w:jc w:val="center"/>
              <w:rPr>
                <w:b/>
              </w:rPr>
            </w:pPr>
            <w:r>
              <w:rPr>
                <w:b/>
              </w:rPr>
              <w:t>Название организации, должность</w:t>
            </w:r>
          </w:p>
        </w:tc>
      </w:tr>
      <w:tr w:rsidR="00EF71B4" w:rsidTr="00EF71B4">
        <w:tc>
          <w:tcPr>
            <w:tcW w:w="3510" w:type="dxa"/>
          </w:tcPr>
          <w:p w:rsidR="00EF71B4" w:rsidRDefault="00EF71B4" w:rsidP="00EF71B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Швецова</w:t>
            </w:r>
            <w:proofErr w:type="spellEnd"/>
            <w:r>
              <w:rPr>
                <w:b/>
              </w:rPr>
              <w:t xml:space="preserve"> Ольга Юрьевна </w:t>
            </w:r>
          </w:p>
        </w:tc>
        <w:tc>
          <w:tcPr>
            <w:tcW w:w="6061" w:type="dxa"/>
          </w:tcPr>
          <w:p w:rsidR="00EF71B4" w:rsidRPr="00EF71B4" w:rsidRDefault="00EF71B4" w:rsidP="00EF71B4">
            <w:pPr>
              <w:jc w:val="center"/>
            </w:pPr>
            <w:proofErr w:type="spellStart"/>
            <w:proofErr w:type="gramStart"/>
            <w:r>
              <w:t>Вр.и</w:t>
            </w:r>
            <w:proofErr w:type="gramEnd"/>
            <w:r>
              <w:t>.о</w:t>
            </w:r>
            <w:proofErr w:type="spellEnd"/>
            <w:r>
              <w:t>. заместителя руководителя Нижегородского УФАС России, Председатель Совета</w:t>
            </w:r>
          </w:p>
        </w:tc>
      </w:tr>
      <w:tr w:rsidR="00EF71B4" w:rsidTr="00EF71B4">
        <w:tc>
          <w:tcPr>
            <w:tcW w:w="3510" w:type="dxa"/>
          </w:tcPr>
          <w:p w:rsidR="00EF71B4" w:rsidRPr="00EF71B4" w:rsidRDefault="00EF71B4" w:rsidP="00EF71B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Альхимович</w:t>
            </w:r>
            <w:proofErr w:type="spellEnd"/>
            <w:r>
              <w:rPr>
                <w:b/>
              </w:rPr>
              <w:t xml:space="preserve"> Наталья Анатольевна</w:t>
            </w:r>
          </w:p>
        </w:tc>
        <w:tc>
          <w:tcPr>
            <w:tcW w:w="6061" w:type="dxa"/>
          </w:tcPr>
          <w:p w:rsidR="00EF71B4" w:rsidRPr="00EF71B4" w:rsidRDefault="00EF71B4" w:rsidP="00EE211D">
            <w:pPr>
              <w:jc w:val="center"/>
            </w:pPr>
            <w:r>
              <w:t>Руководитель Управления Федеральной службы по надзору в сфере связи, информационных технологий и массовых</w:t>
            </w:r>
            <w:r w:rsidR="00A62456">
              <w:t xml:space="preserve"> коммуникаций по Приволжскому федеральному округу</w:t>
            </w:r>
            <w:r>
              <w:t xml:space="preserve"> </w:t>
            </w:r>
          </w:p>
        </w:tc>
      </w:tr>
      <w:tr w:rsidR="00EF71B4" w:rsidTr="00EF71B4">
        <w:tc>
          <w:tcPr>
            <w:tcW w:w="3510" w:type="dxa"/>
          </w:tcPr>
          <w:p w:rsidR="00EF71B4" w:rsidRDefault="00EF71B4" w:rsidP="00EF71B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Алексеенкова</w:t>
            </w:r>
            <w:proofErr w:type="spellEnd"/>
            <w:r>
              <w:rPr>
                <w:b/>
              </w:rPr>
              <w:t xml:space="preserve"> Мария Дмитриевна</w:t>
            </w:r>
          </w:p>
        </w:tc>
        <w:tc>
          <w:tcPr>
            <w:tcW w:w="6061" w:type="dxa"/>
          </w:tcPr>
          <w:p w:rsidR="00EF71B4" w:rsidRPr="00A62456" w:rsidRDefault="00A62456" w:rsidP="00EF71B4">
            <w:pPr>
              <w:jc w:val="center"/>
            </w:pPr>
            <w:r>
              <w:t>Юрисконсульт ПАО «МегаФон»</w:t>
            </w:r>
          </w:p>
        </w:tc>
      </w:tr>
      <w:tr w:rsidR="00EF71B4" w:rsidTr="00EF71B4">
        <w:tc>
          <w:tcPr>
            <w:tcW w:w="3510" w:type="dxa"/>
          </w:tcPr>
          <w:p w:rsidR="00EF71B4" w:rsidRDefault="00EF71B4" w:rsidP="00EF71B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Белковский</w:t>
            </w:r>
            <w:proofErr w:type="spellEnd"/>
            <w:r>
              <w:rPr>
                <w:b/>
              </w:rPr>
              <w:t xml:space="preserve"> Сергей Васильевич</w:t>
            </w:r>
          </w:p>
        </w:tc>
        <w:tc>
          <w:tcPr>
            <w:tcW w:w="6061" w:type="dxa"/>
          </w:tcPr>
          <w:p w:rsidR="00EF71B4" w:rsidRPr="00A62456" w:rsidRDefault="00A62456" w:rsidP="00EF71B4">
            <w:pPr>
              <w:jc w:val="center"/>
            </w:pPr>
            <w:r>
              <w:t xml:space="preserve">Доцент </w:t>
            </w:r>
            <w:proofErr w:type="gramStart"/>
            <w:r>
              <w:t>кафедры журналистики Филологического факультета Федерального государственного автономного образовательного учреждения высшего образования</w:t>
            </w:r>
            <w:proofErr w:type="gramEnd"/>
            <w:r>
              <w:t xml:space="preserve"> Нижегородский государственный университет им. Н.И. Лобачевского, кандидат исторических наук (представитель по согласованию)</w:t>
            </w:r>
          </w:p>
        </w:tc>
      </w:tr>
      <w:tr w:rsidR="00EF71B4" w:rsidTr="00EF71B4">
        <w:tc>
          <w:tcPr>
            <w:tcW w:w="3510" w:type="dxa"/>
          </w:tcPr>
          <w:p w:rsidR="00EF71B4" w:rsidRDefault="00397BE5" w:rsidP="00EF71B4">
            <w:pPr>
              <w:jc w:val="center"/>
              <w:rPr>
                <w:b/>
              </w:rPr>
            </w:pPr>
            <w:r>
              <w:rPr>
                <w:b/>
              </w:rPr>
              <w:t>Иванов Антон Юрьевич</w:t>
            </w:r>
          </w:p>
        </w:tc>
        <w:tc>
          <w:tcPr>
            <w:tcW w:w="6061" w:type="dxa"/>
          </w:tcPr>
          <w:p w:rsidR="00EF71B4" w:rsidRPr="00A62456" w:rsidRDefault="00A62456" w:rsidP="00397BE5">
            <w:pPr>
              <w:jc w:val="center"/>
            </w:pPr>
            <w:r>
              <w:t>Генеральный директор ООО «</w:t>
            </w:r>
            <w:proofErr w:type="spellStart"/>
            <w:r w:rsidR="00397BE5">
              <w:t>ИнтерМедиаГруп</w:t>
            </w:r>
            <w:proofErr w:type="spellEnd"/>
            <w:r w:rsidR="00397BE5">
              <w:t xml:space="preserve"> Волга</w:t>
            </w:r>
            <w:r>
              <w:t>»</w:t>
            </w:r>
          </w:p>
        </w:tc>
      </w:tr>
      <w:tr w:rsidR="00EF71B4" w:rsidTr="00EF71B4">
        <w:tc>
          <w:tcPr>
            <w:tcW w:w="3510" w:type="dxa"/>
          </w:tcPr>
          <w:p w:rsidR="00EF71B4" w:rsidRDefault="00EF71B4" w:rsidP="00EF71B4">
            <w:pPr>
              <w:jc w:val="center"/>
              <w:rPr>
                <w:b/>
              </w:rPr>
            </w:pPr>
            <w:r>
              <w:rPr>
                <w:b/>
              </w:rPr>
              <w:t xml:space="preserve">Иванцова Наталья Алексеевна </w:t>
            </w:r>
          </w:p>
        </w:tc>
        <w:tc>
          <w:tcPr>
            <w:tcW w:w="6061" w:type="dxa"/>
          </w:tcPr>
          <w:p w:rsidR="00EF71B4" w:rsidRPr="00A62456" w:rsidRDefault="00A62456" w:rsidP="00DD41D7">
            <w:pPr>
              <w:jc w:val="center"/>
            </w:pPr>
            <w:r>
              <w:t>Региональный директор ООО «Выбери Радио» (Радио «Дача», Р</w:t>
            </w:r>
            <w:r w:rsidR="00DD41D7">
              <w:t xml:space="preserve">адио «Рекорд») </w:t>
            </w:r>
          </w:p>
        </w:tc>
      </w:tr>
      <w:tr w:rsidR="00DD41D7" w:rsidTr="00EF71B4">
        <w:tc>
          <w:tcPr>
            <w:tcW w:w="3510" w:type="dxa"/>
          </w:tcPr>
          <w:p w:rsidR="00DD41D7" w:rsidRDefault="00DD41D7" w:rsidP="00A95F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Котюсов</w:t>
            </w:r>
            <w:proofErr w:type="spellEnd"/>
            <w:r>
              <w:rPr>
                <w:b/>
              </w:rPr>
              <w:t xml:space="preserve"> Александр Николаевич</w:t>
            </w:r>
          </w:p>
        </w:tc>
        <w:tc>
          <w:tcPr>
            <w:tcW w:w="6061" w:type="dxa"/>
          </w:tcPr>
          <w:p w:rsidR="00DD41D7" w:rsidRPr="00A62456" w:rsidRDefault="00DD41D7" w:rsidP="00A95F4E">
            <w:pPr>
              <w:jc w:val="center"/>
            </w:pPr>
            <w:r>
              <w:t>Президент Группы Компаний «ПИР»</w:t>
            </w:r>
          </w:p>
        </w:tc>
      </w:tr>
      <w:tr w:rsidR="00DD41D7" w:rsidTr="00EF71B4">
        <w:tc>
          <w:tcPr>
            <w:tcW w:w="3510" w:type="dxa"/>
          </w:tcPr>
          <w:p w:rsidR="00DD41D7" w:rsidRDefault="00DD41D7" w:rsidP="00A95F4E">
            <w:pPr>
              <w:jc w:val="center"/>
              <w:rPr>
                <w:b/>
              </w:rPr>
            </w:pPr>
            <w:r>
              <w:rPr>
                <w:b/>
              </w:rPr>
              <w:t>Лаптев Сергей Федорович</w:t>
            </w:r>
          </w:p>
        </w:tc>
        <w:tc>
          <w:tcPr>
            <w:tcW w:w="6061" w:type="dxa"/>
          </w:tcPr>
          <w:p w:rsidR="00DD41D7" w:rsidRPr="00397BE5" w:rsidRDefault="00DD41D7" w:rsidP="00397BE5">
            <w:pPr>
              <w:jc w:val="center"/>
            </w:pPr>
            <w:r>
              <w:t>З</w:t>
            </w:r>
            <w:r w:rsidRPr="00397BE5">
              <w:t>аместитель председателя Союза</w:t>
            </w:r>
          </w:p>
          <w:p w:rsidR="00DD41D7" w:rsidRPr="00A62456" w:rsidRDefault="00DD41D7" w:rsidP="00A95F4E">
            <w:pPr>
              <w:jc w:val="center"/>
            </w:pPr>
            <w:r w:rsidRPr="00397BE5">
              <w:t>журналистов Нижегородской области</w:t>
            </w:r>
          </w:p>
        </w:tc>
      </w:tr>
      <w:tr w:rsidR="00DD41D7" w:rsidTr="00EF71B4">
        <w:tc>
          <w:tcPr>
            <w:tcW w:w="3510" w:type="dxa"/>
          </w:tcPr>
          <w:p w:rsidR="00DD41D7" w:rsidRDefault="00DD41D7" w:rsidP="00A95F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Маргасов</w:t>
            </w:r>
            <w:proofErr w:type="spellEnd"/>
            <w:r>
              <w:rPr>
                <w:b/>
              </w:rPr>
              <w:t xml:space="preserve"> Дмитрий Вячеславович</w:t>
            </w:r>
          </w:p>
        </w:tc>
        <w:tc>
          <w:tcPr>
            <w:tcW w:w="6061" w:type="dxa"/>
          </w:tcPr>
          <w:p w:rsidR="00DD41D7" w:rsidRPr="00A62456" w:rsidRDefault="00DD41D7" w:rsidP="00397BE5">
            <w:pPr>
              <w:jc w:val="center"/>
            </w:pPr>
            <w:r>
              <w:t>Директор ООО «</w:t>
            </w:r>
            <w:proofErr w:type="spellStart"/>
            <w:r>
              <w:t>РусЗнак</w:t>
            </w:r>
            <w:proofErr w:type="spellEnd"/>
            <w:r>
              <w:t xml:space="preserve"> НН»</w:t>
            </w:r>
          </w:p>
        </w:tc>
      </w:tr>
      <w:tr w:rsidR="00DD41D7" w:rsidTr="00EF71B4">
        <w:tc>
          <w:tcPr>
            <w:tcW w:w="3510" w:type="dxa"/>
          </w:tcPr>
          <w:p w:rsidR="00DD41D7" w:rsidRDefault="00DD41D7" w:rsidP="00A95F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Небольсин</w:t>
            </w:r>
            <w:proofErr w:type="spellEnd"/>
            <w:r>
              <w:rPr>
                <w:b/>
              </w:rPr>
              <w:t xml:space="preserve"> Михаил Юрьевич</w:t>
            </w:r>
          </w:p>
        </w:tc>
        <w:tc>
          <w:tcPr>
            <w:tcW w:w="6061" w:type="dxa"/>
          </w:tcPr>
          <w:p w:rsidR="00DD41D7" w:rsidRPr="00A62456" w:rsidRDefault="00DD41D7" w:rsidP="00A95F4E">
            <w:pPr>
              <w:jc w:val="center"/>
            </w:pPr>
            <w:r>
              <w:t>Исполнительный директор филиала ФГУП РТРС Нижегородского ОРТПЦ</w:t>
            </w:r>
          </w:p>
        </w:tc>
      </w:tr>
      <w:tr w:rsidR="00DD41D7" w:rsidTr="00EF71B4">
        <w:tc>
          <w:tcPr>
            <w:tcW w:w="3510" w:type="dxa"/>
          </w:tcPr>
          <w:p w:rsidR="00DD41D7" w:rsidRDefault="00DD41D7" w:rsidP="00A95F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Станчев</w:t>
            </w:r>
            <w:proofErr w:type="spellEnd"/>
            <w:r>
              <w:rPr>
                <w:b/>
              </w:rPr>
              <w:t xml:space="preserve"> Руслан </w:t>
            </w:r>
            <w:proofErr w:type="spellStart"/>
            <w:r>
              <w:rPr>
                <w:b/>
              </w:rPr>
              <w:t>Марсович</w:t>
            </w:r>
            <w:proofErr w:type="spellEnd"/>
          </w:p>
        </w:tc>
        <w:tc>
          <w:tcPr>
            <w:tcW w:w="6061" w:type="dxa"/>
          </w:tcPr>
          <w:p w:rsidR="00257874" w:rsidRPr="00257874" w:rsidRDefault="00DD41D7" w:rsidP="0025787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t xml:space="preserve">Генеральный директор </w:t>
            </w:r>
            <w:r w:rsidRPr="001137E4">
              <w:t>ООО Телекомпания «В</w:t>
            </w:r>
            <w:r>
              <w:t>олга</w:t>
            </w:r>
            <w:r w:rsidRPr="001137E4">
              <w:t>»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257874" w:rsidTr="00EF71B4">
        <w:tc>
          <w:tcPr>
            <w:tcW w:w="3510" w:type="dxa"/>
          </w:tcPr>
          <w:p w:rsidR="00257874" w:rsidRDefault="00257874" w:rsidP="007E1B8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Тиняев</w:t>
            </w:r>
            <w:proofErr w:type="spellEnd"/>
            <w:r>
              <w:rPr>
                <w:b/>
              </w:rPr>
              <w:t xml:space="preserve"> Александр Вячеславович</w:t>
            </w:r>
          </w:p>
        </w:tc>
        <w:tc>
          <w:tcPr>
            <w:tcW w:w="6061" w:type="dxa"/>
          </w:tcPr>
          <w:p w:rsidR="00257874" w:rsidRPr="00A62456" w:rsidRDefault="00257874" w:rsidP="007E1B8C">
            <w:pPr>
              <w:jc w:val="center"/>
            </w:pPr>
            <w:r>
              <w:t xml:space="preserve">Начальник Управления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наркотиков Главного Управления МВД РФ по Нижегородской области (представитель по согласованию)</w:t>
            </w:r>
          </w:p>
        </w:tc>
      </w:tr>
      <w:tr w:rsidR="00257874" w:rsidTr="00EF71B4">
        <w:tc>
          <w:tcPr>
            <w:tcW w:w="3510" w:type="dxa"/>
          </w:tcPr>
          <w:p w:rsidR="00257874" w:rsidRDefault="00257874" w:rsidP="00A95F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Хвойнова</w:t>
            </w:r>
            <w:proofErr w:type="spellEnd"/>
            <w:r>
              <w:rPr>
                <w:b/>
              </w:rPr>
              <w:t xml:space="preserve"> Наталья Владимировна </w:t>
            </w:r>
          </w:p>
        </w:tc>
        <w:tc>
          <w:tcPr>
            <w:tcW w:w="6061" w:type="dxa"/>
          </w:tcPr>
          <w:p w:rsidR="00257874" w:rsidRDefault="00257874" w:rsidP="00E318D1">
            <w:pPr>
              <w:jc w:val="center"/>
            </w:pPr>
            <w:r>
              <w:t xml:space="preserve">Заместитель Генерального директора </w:t>
            </w:r>
            <w:r w:rsidRPr="00DA1A39">
              <w:t>Т</w:t>
            </w:r>
            <w:r>
              <w:t>оргово-промышленной палаты</w:t>
            </w:r>
            <w:r w:rsidRPr="00DA1A39">
              <w:t xml:space="preserve"> Нижегородской области</w:t>
            </w:r>
          </w:p>
        </w:tc>
      </w:tr>
      <w:tr w:rsidR="00257874" w:rsidTr="00EF71B4">
        <w:tc>
          <w:tcPr>
            <w:tcW w:w="3510" w:type="dxa"/>
          </w:tcPr>
          <w:p w:rsidR="00257874" w:rsidRDefault="00257874" w:rsidP="00416E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Шакирский</w:t>
            </w:r>
            <w:proofErr w:type="spellEnd"/>
            <w:r>
              <w:rPr>
                <w:b/>
              </w:rPr>
              <w:t xml:space="preserve"> Олег Ильич </w:t>
            </w:r>
          </w:p>
        </w:tc>
        <w:tc>
          <w:tcPr>
            <w:tcW w:w="6061" w:type="dxa"/>
          </w:tcPr>
          <w:p w:rsidR="00257874" w:rsidRPr="00A62456" w:rsidRDefault="00257874" w:rsidP="00416E98">
            <w:pPr>
              <w:jc w:val="center"/>
            </w:pPr>
            <w:r>
              <w:t>Президент Нижегородской региональной общественной организации  «Студия современной социальной рекламы»</w:t>
            </w:r>
          </w:p>
        </w:tc>
      </w:tr>
      <w:tr w:rsidR="00257874" w:rsidTr="00EF71B4">
        <w:tc>
          <w:tcPr>
            <w:tcW w:w="3510" w:type="dxa"/>
          </w:tcPr>
          <w:p w:rsidR="00257874" w:rsidRDefault="00257874" w:rsidP="00A95F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Яриков</w:t>
            </w:r>
            <w:proofErr w:type="spellEnd"/>
            <w:r>
              <w:rPr>
                <w:b/>
              </w:rPr>
              <w:t xml:space="preserve"> Дмитрий Сергеевич</w:t>
            </w:r>
          </w:p>
        </w:tc>
        <w:tc>
          <w:tcPr>
            <w:tcW w:w="6061" w:type="dxa"/>
          </w:tcPr>
          <w:p w:rsidR="00257874" w:rsidRPr="00A62456" w:rsidRDefault="00257874" w:rsidP="00A95F4E">
            <w:pPr>
              <w:jc w:val="center"/>
            </w:pPr>
            <w:r>
              <w:t>Директору МКУ «Городской центр градостроительства и архитектуры»</w:t>
            </w:r>
          </w:p>
        </w:tc>
      </w:tr>
      <w:tr w:rsidR="00257874" w:rsidTr="00EF71B4">
        <w:tc>
          <w:tcPr>
            <w:tcW w:w="3510" w:type="dxa"/>
          </w:tcPr>
          <w:p w:rsidR="00257874" w:rsidRDefault="00257874" w:rsidP="00A95F4E">
            <w:pPr>
              <w:jc w:val="center"/>
              <w:rPr>
                <w:b/>
              </w:rPr>
            </w:pPr>
            <w:r>
              <w:rPr>
                <w:b/>
              </w:rPr>
              <w:t xml:space="preserve">Шумилова Наталия Евгеньевна </w:t>
            </w:r>
          </w:p>
        </w:tc>
        <w:tc>
          <w:tcPr>
            <w:tcW w:w="6061" w:type="dxa"/>
          </w:tcPr>
          <w:p w:rsidR="00257874" w:rsidRPr="00A62456" w:rsidRDefault="00257874" w:rsidP="00A95F4E">
            <w:pPr>
              <w:jc w:val="center"/>
            </w:pPr>
            <w:r>
              <w:t>Заместитель начальника отдела контроля финансовых рынков, рекламы и недобросовестной конкуренции Нижегородского УФАС России (Секретарь Совета)</w:t>
            </w:r>
          </w:p>
        </w:tc>
      </w:tr>
    </w:tbl>
    <w:p w:rsidR="00EF71B4" w:rsidRPr="00EF71B4" w:rsidRDefault="00EF71B4" w:rsidP="00EF71B4">
      <w:pPr>
        <w:jc w:val="center"/>
        <w:rPr>
          <w:b/>
        </w:rPr>
      </w:pPr>
    </w:p>
    <w:sectPr w:rsidR="00EF71B4" w:rsidRPr="00EF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F3"/>
    <w:rsid w:val="0000182C"/>
    <w:rsid w:val="00002BD0"/>
    <w:rsid w:val="00007777"/>
    <w:rsid w:val="00012581"/>
    <w:rsid w:val="00013D52"/>
    <w:rsid w:val="000150D1"/>
    <w:rsid w:val="000157C2"/>
    <w:rsid w:val="000165AF"/>
    <w:rsid w:val="000200C9"/>
    <w:rsid w:val="00020337"/>
    <w:rsid w:val="00020A63"/>
    <w:rsid w:val="00022E89"/>
    <w:rsid w:val="00023696"/>
    <w:rsid w:val="000259EC"/>
    <w:rsid w:val="00033602"/>
    <w:rsid w:val="00033A28"/>
    <w:rsid w:val="00034006"/>
    <w:rsid w:val="00034BBC"/>
    <w:rsid w:val="00036171"/>
    <w:rsid w:val="000371CC"/>
    <w:rsid w:val="00037DD7"/>
    <w:rsid w:val="00040293"/>
    <w:rsid w:val="000422A0"/>
    <w:rsid w:val="00045228"/>
    <w:rsid w:val="0004685D"/>
    <w:rsid w:val="000474EA"/>
    <w:rsid w:val="00052DAA"/>
    <w:rsid w:val="000538B3"/>
    <w:rsid w:val="0005395E"/>
    <w:rsid w:val="00054A30"/>
    <w:rsid w:val="00055F5D"/>
    <w:rsid w:val="0006198D"/>
    <w:rsid w:val="00061A4B"/>
    <w:rsid w:val="0006252E"/>
    <w:rsid w:val="000635B2"/>
    <w:rsid w:val="0006426B"/>
    <w:rsid w:val="00067126"/>
    <w:rsid w:val="00070CA6"/>
    <w:rsid w:val="0007152D"/>
    <w:rsid w:val="00071BF5"/>
    <w:rsid w:val="00072DDB"/>
    <w:rsid w:val="000735F2"/>
    <w:rsid w:val="00073F4F"/>
    <w:rsid w:val="000762C3"/>
    <w:rsid w:val="00076522"/>
    <w:rsid w:val="00076E1F"/>
    <w:rsid w:val="000805D3"/>
    <w:rsid w:val="000821E3"/>
    <w:rsid w:val="00084650"/>
    <w:rsid w:val="000907BF"/>
    <w:rsid w:val="00090C84"/>
    <w:rsid w:val="00094FD3"/>
    <w:rsid w:val="00095FA6"/>
    <w:rsid w:val="000969D8"/>
    <w:rsid w:val="00096FE4"/>
    <w:rsid w:val="000970EA"/>
    <w:rsid w:val="0009766C"/>
    <w:rsid w:val="000A08A6"/>
    <w:rsid w:val="000A0A95"/>
    <w:rsid w:val="000A1E04"/>
    <w:rsid w:val="000A1F76"/>
    <w:rsid w:val="000A2C2B"/>
    <w:rsid w:val="000A5C95"/>
    <w:rsid w:val="000B63D6"/>
    <w:rsid w:val="000C0189"/>
    <w:rsid w:val="000C236C"/>
    <w:rsid w:val="000C2C2F"/>
    <w:rsid w:val="000C3635"/>
    <w:rsid w:val="000C642F"/>
    <w:rsid w:val="000C6D7F"/>
    <w:rsid w:val="000D1002"/>
    <w:rsid w:val="000D2101"/>
    <w:rsid w:val="000E153F"/>
    <w:rsid w:val="000E15B3"/>
    <w:rsid w:val="000E15F3"/>
    <w:rsid w:val="000E3113"/>
    <w:rsid w:val="000E33A2"/>
    <w:rsid w:val="000E4B5D"/>
    <w:rsid w:val="000E77FA"/>
    <w:rsid w:val="000E7C0B"/>
    <w:rsid w:val="000E7E7D"/>
    <w:rsid w:val="000F4082"/>
    <w:rsid w:val="000F54EA"/>
    <w:rsid w:val="000F7879"/>
    <w:rsid w:val="000F7F7F"/>
    <w:rsid w:val="00100052"/>
    <w:rsid w:val="00102F8C"/>
    <w:rsid w:val="00105823"/>
    <w:rsid w:val="001104C2"/>
    <w:rsid w:val="0011205C"/>
    <w:rsid w:val="001137E4"/>
    <w:rsid w:val="00113B77"/>
    <w:rsid w:val="001161ED"/>
    <w:rsid w:val="001175D0"/>
    <w:rsid w:val="0011773C"/>
    <w:rsid w:val="001179EB"/>
    <w:rsid w:val="0012036C"/>
    <w:rsid w:val="00126A84"/>
    <w:rsid w:val="00130575"/>
    <w:rsid w:val="00130A02"/>
    <w:rsid w:val="0013116C"/>
    <w:rsid w:val="001321E5"/>
    <w:rsid w:val="00132F3E"/>
    <w:rsid w:val="00133179"/>
    <w:rsid w:val="00135A1F"/>
    <w:rsid w:val="00136389"/>
    <w:rsid w:val="00140951"/>
    <w:rsid w:val="00141367"/>
    <w:rsid w:val="00142547"/>
    <w:rsid w:val="00143798"/>
    <w:rsid w:val="00143A07"/>
    <w:rsid w:val="001441D4"/>
    <w:rsid w:val="00152034"/>
    <w:rsid w:val="0015261B"/>
    <w:rsid w:val="00153EEC"/>
    <w:rsid w:val="0015457F"/>
    <w:rsid w:val="0015467A"/>
    <w:rsid w:val="0015508B"/>
    <w:rsid w:val="00156204"/>
    <w:rsid w:val="00160FB8"/>
    <w:rsid w:val="00161A11"/>
    <w:rsid w:val="00164B40"/>
    <w:rsid w:val="00165DC7"/>
    <w:rsid w:val="00165E26"/>
    <w:rsid w:val="00166586"/>
    <w:rsid w:val="00167AF2"/>
    <w:rsid w:val="00167C1E"/>
    <w:rsid w:val="00170BC6"/>
    <w:rsid w:val="00172ECB"/>
    <w:rsid w:val="0017421F"/>
    <w:rsid w:val="0017629E"/>
    <w:rsid w:val="00176A37"/>
    <w:rsid w:val="001806A8"/>
    <w:rsid w:val="001841EC"/>
    <w:rsid w:val="001917E2"/>
    <w:rsid w:val="00192B4D"/>
    <w:rsid w:val="00193241"/>
    <w:rsid w:val="0019350E"/>
    <w:rsid w:val="001949FA"/>
    <w:rsid w:val="00195232"/>
    <w:rsid w:val="001A021F"/>
    <w:rsid w:val="001A149A"/>
    <w:rsid w:val="001A4F0F"/>
    <w:rsid w:val="001A52E6"/>
    <w:rsid w:val="001A55A1"/>
    <w:rsid w:val="001A6BF2"/>
    <w:rsid w:val="001B04FC"/>
    <w:rsid w:val="001B2608"/>
    <w:rsid w:val="001B63F5"/>
    <w:rsid w:val="001C113E"/>
    <w:rsid w:val="001C125C"/>
    <w:rsid w:val="001C1989"/>
    <w:rsid w:val="001D0287"/>
    <w:rsid w:val="001D2F8C"/>
    <w:rsid w:val="001E078D"/>
    <w:rsid w:val="001E362F"/>
    <w:rsid w:val="001E485C"/>
    <w:rsid w:val="001F1B66"/>
    <w:rsid w:val="001F1BED"/>
    <w:rsid w:val="001F6CFA"/>
    <w:rsid w:val="001F783F"/>
    <w:rsid w:val="00202B01"/>
    <w:rsid w:val="00203042"/>
    <w:rsid w:val="0020392A"/>
    <w:rsid w:val="00203DF9"/>
    <w:rsid w:val="0020569A"/>
    <w:rsid w:val="0020578C"/>
    <w:rsid w:val="00211D7C"/>
    <w:rsid w:val="00211F15"/>
    <w:rsid w:val="002138B1"/>
    <w:rsid w:val="00216E27"/>
    <w:rsid w:val="00221C60"/>
    <w:rsid w:val="002236F1"/>
    <w:rsid w:val="002258D5"/>
    <w:rsid w:val="00233204"/>
    <w:rsid w:val="00233E8C"/>
    <w:rsid w:val="0023605F"/>
    <w:rsid w:val="0024010C"/>
    <w:rsid w:val="0024218D"/>
    <w:rsid w:val="0024291A"/>
    <w:rsid w:val="00242D9D"/>
    <w:rsid w:val="0024318D"/>
    <w:rsid w:val="00243DF3"/>
    <w:rsid w:val="00244047"/>
    <w:rsid w:val="00244AAB"/>
    <w:rsid w:val="00245974"/>
    <w:rsid w:val="00247826"/>
    <w:rsid w:val="00247A11"/>
    <w:rsid w:val="0025090A"/>
    <w:rsid w:val="0025192E"/>
    <w:rsid w:val="00251C97"/>
    <w:rsid w:val="00251FF5"/>
    <w:rsid w:val="00252DE3"/>
    <w:rsid w:val="002556E4"/>
    <w:rsid w:val="002575F8"/>
    <w:rsid w:val="00257874"/>
    <w:rsid w:val="00260546"/>
    <w:rsid w:val="00261252"/>
    <w:rsid w:val="00262B28"/>
    <w:rsid w:val="00264440"/>
    <w:rsid w:val="00267991"/>
    <w:rsid w:val="00272D67"/>
    <w:rsid w:val="00275210"/>
    <w:rsid w:val="00277FB8"/>
    <w:rsid w:val="00281917"/>
    <w:rsid w:val="00281B68"/>
    <w:rsid w:val="0028286C"/>
    <w:rsid w:val="002834CF"/>
    <w:rsid w:val="002906AC"/>
    <w:rsid w:val="00293D29"/>
    <w:rsid w:val="002A08CC"/>
    <w:rsid w:val="002A0D43"/>
    <w:rsid w:val="002A0DC6"/>
    <w:rsid w:val="002A1525"/>
    <w:rsid w:val="002A442C"/>
    <w:rsid w:val="002A5C60"/>
    <w:rsid w:val="002A7914"/>
    <w:rsid w:val="002A7A9E"/>
    <w:rsid w:val="002B1625"/>
    <w:rsid w:val="002B1DA7"/>
    <w:rsid w:val="002B216A"/>
    <w:rsid w:val="002B4364"/>
    <w:rsid w:val="002B4DEB"/>
    <w:rsid w:val="002B5919"/>
    <w:rsid w:val="002B7CD3"/>
    <w:rsid w:val="002C7A6F"/>
    <w:rsid w:val="002D2206"/>
    <w:rsid w:val="002D3377"/>
    <w:rsid w:val="002D39ED"/>
    <w:rsid w:val="002D5008"/>
    <w:rsid w:val="002D522B"/>
    <w:rsid w:val="002D538E"/>
    <w:rsid w:val="002D6710"/>
    <w:rsid w:val="002D6D4D"/>
    <w:rsid w:val="002E04A0"/>
    <w:rsid w:val="002E063E"/>
    <w:rsid w:val="002E4666"/>
    <w:rsid w:val="002E5E91"/>
    <w:rsid w:val="002F08AE"/>
    <w:rsid w:val="002F0EDD"/>
    <w:rsid w:val="002F14B4"/>
    <w:rsid w:val="002F459A"/>
    <w:rsid w:val="002F51A2"/>
    <w:rsid w:val="002F6954"/>
    <w:rsid w:val="003025DB"/>
    <w:rsid w:val="003033E7"/>
    <w:rsid w:val="00303A9F"/>
    <w:rsid w:val="003044F2"/>
    <w:rsid w:val="00306844"/>
    <w:rsid w:val="003121E0"/>
    <w:rsid w:val="003137EB"/>
    <w:rsid w:val="003148B4"/>
    <w:rsid w:val="00315245"/>
    <w:rsid w:val="00323B1B"/>
    <w:rsid w:val="00324BC8"/>
    <w:rsid w:val="003253ED"/>
    <w:rsid w:val="00330C76"/>
    <w:rsid w:val="00335193"/>
    <w:rsid w:val="003355BB"/>
    <w:rsid w:val="0034091B"/>
    <w:rsid w:val="00341047"/>
    <w:rsid w:val="003414E1"/>
    <w:rsid w:val="003419A1"/>
    <w:rsid w:val="00342EB8"/>
    <w:rsid w:val="00344CA9"/>
    <w:rsid w:val="00345775"/>
    <w:rsid w:val="00345CB3"/>
    <w:rsid w:val="00345FA5"/>
    <w:rsid w:val="003460AB"/>
    <w:rsid w:val="0034792C"/>
    <w:rsid w:val="00351FA5"/>
    <w:rsid w:val="003546DA"/>
    <w:rsid w:val="00356842"/>
    <w:rsid w:val="00360457"/>
    <w:rsid w:val="00361FAA"/>
    <w:rsid w:val="003623CF"/>
    <w:rsid w:val="003640F2"/>
    <w:rsid w:val="00364D95"/>
    <w:rsid w:val="0037358A"/>
    <w:rsid w:val="0037426A"/>
    <w:rsid w:val="00374C69"/>
    <w:rsid w:val="00374E84"/>
    <w:rsid w:val="003762D1"/>
    <w:rsid w:val="00376C79"/>
    <w:rsid w:val="0038025E"/>
    <w:rsid w:val="003822E6"/>
    <w:rsid w:val="003828B1"/>
    <w:rsid w:val="00384026"/>
    <w:rsid w:val="003863D8"/>
    <w:rsid w:val="00386BEA"/>
    <w:rsid w:val="003918C1"/>
    <w:rsid w:val="00391BE1"/>
    <w:rsid w:val="003939F9"/>
    <w:rsid w:val="0039632A"/>
    <w:rsid w:val="00396489"/>
    <w:rsid w:val="0039671B"/>
    <w:rsid w:val="00396939"/>
    <w:rsid w:val="00397BE5"/>
    <w:rsid w:val="003A021B"/>
    <w:rsid w:val="003A084C"/>
    <w:rsid w:val="003A3066"/>
    <w:rsid w:val="003A4755"/>
    <w:rsid w:val="003A7B90"/>
    <w:rsid w:val="003A7D80"/>
    <w:rsid w:val="003A7E48"/>
    <w:rsid w:val="003B013C"/>
    <w:rsid w:val="003B07F3"/>
    <w:rsid w:val="003B1BBE"/>
    <w:rsid w:val="003B29F0"/>
    <w:rsid w:val="003B3B21"/>
    <w:rsid w:val="003B3E26"/>
    <w:rsid w:val="003B4866"/>
    <w:rsid w:val="003B52F5"/>
    <w:rsid w:val="003C010F"/>
    <w:rsid w:val="003C045E"/>
    <w:rsid w:val="003C1666"/>
    <w:rsid w:val="003C222C"/>
    <w:rsid w:val="003C3654"/>
    <w:rsid w:val="003C36F6"/>
    <w:rsid w:val="003C3ACB"/>
    <w:rsid w:val="003C4715"/>
    <w:rsid w:val="003C4C22"/>
    <w:rsid w:val="003C646E"/>
    <w:rsid w:val="003D1667"/>
    <w:rsid w:val="003D240A"/>
    <w:rsid w:val="003D2B54"/>
    <w:rsid w:val="003D5434"/>
    <w:rsid w:val="003D686F"/>
    <w:rsid w:val="003E23CF"/>
    <w:rsid w:val="003E4C71"/>
    <w:rsid w:val="003E4DE7"/>
    <w:rsid w:val="003E7AE1"/>
    <w:rsid w:val="003F0763"/>
    <w:rsid w:val="003F1864"/>
    <w:rsid w:val="003F6699"/>
    <w:rsid w:val="0040088C"/>
    <w:rsid w:val="00400D3F"/>
    <w:rsid w:val="00404593"/>
    <w:rsid w:val="0040576F"/>
    <w:rsid w:val="004058D3"/>
    <w:rsid w:val="004072A6"/>
    <w:rsid w:val="00411404"/>
    <w:rsid w:val="00411CBF"/>
    <w:rsid w:val="004136D3"/>
    <w:rsid w:val="00413703"/>
    <w:rsid w:val="00415A13"/>
    <w:rsid w:val="004201B7"/>
    <w:rsid w:val="0042071E"/>
    <w:rsid w:val="00421C3D"/>
    <w:rsid w:val="00423ACB"/>
    <w:rsid w:val="00426EFF"/>
    <w:rsid w:val="0043020D"/>
    <w:rsid w:val="004322E2"/>
    <w:rsid w:val="004336F6"/>
    <w:rsid w:val="00440D01"/>
    <w:rsid w:val="00441B6A"/>
    <w:rsid w:val="00442658"/>
    <w:rsid w:val="00443971"/>
    <w:rsid w:val="004443C0"/>
    <w:rsid w:val="0044573E"/>
    <w:rsid w:val="00447627"/>
    <w:rsid w:val="004508C7"/>
    <w:rsid w:val="004552A7"/>
    <w:rsid w:val="004568B0"/>
    <w:rsid w:val="0045734F"/>
    <w:rsid w:val="00457631"/>
    <w:rsid w:val="004612A3"/>
    <w:rsid w:val="004624D8"/>
    <w:rsid w:val="00463F22"/>
    <w:rsid w:val="00467BAF"/>
    <w:rsid w:val="0047043F"/>
    <w:rsid w:val="004707D0"/>
    <w:rsid w:val="00472981"/>
    <w:rsid w:val="004734F9"/>
    <w:rsid w:val="004741A1"/>
    <w:rsid w:val="0047495F"/>
    <w:rsid w:val="004764C9"/>
    <w:rsid w:val="00477AA8"/>
    <w:rsid w:val="00477BA3"/>
    <w:rsid w:val="00482959"/>
    <w:rsid w:val="004846AA"/>
    <w:rsid w:val="00485CE1"/>
    <w:rsid w:val="00486320"/>
    <w:rsid w:val="00487833"/>
    <w:rsid w:val="00487A0D"/>
    <w:rsid w:val="00487E90"/>
    <w:rsid w:val="0049352E"/>
    <w:rsid w:val="00493EFF"/>
    <w:rsid w:val="004945AF"/>
    <w:rsid w:val="00494B3D"/>
    <w:rsid w:val="00495E52"/>
    <w:rsid w:val="00497151"/>
    <w:rsid w:val="004A2317"/>
    <w:rsid w:val="004A3196"/>
    <w:rsid w:val="004A351F"/>
    <w:rsid w:val="004A7E31"/>
    <w:rsid w:val="004B28EA"/>
    <w:rsid w:val="004B35F2"/>
    <w:rsid w:val="004B5253"/>
    <w:rsid w:val="004B5313"/>
    <w:rsid w:val="004B61F7"/>
    <w:rsid w:val="004B6AA2"/>
    <w:rsid w:val="004B73F7"/>
    <w:rsid w:val="004B7A7D"/>
    <w:rsid w:val="004C1EF9"/>
    <w:rsid w:val="004C571C"/>
    <w:rsid w:val="004C7EDB"/>
    <w:rsid w:val="004D0D1A"/>
    <w:rsid w:val="004D1B93"/>
    <w:rsid w:val="004D2021"/>
    <w:rsid w:val="004D2A43"/>
    <w:rsid w:val="004D2B1E"/>
    <w:rsid w:val="004D2E33"/>
    <w:rsid w:val="004D32A4"/>
    <w:rsid w:val="004D5DD3"/>
    <w:rsid w:val="004D5E8D"/>
    <w:rsid w:val="004D736E"/>
    <w:rsid w:val="004D76BC"/>
    <w:rsid w:val="004D7B01"/>
    <w:rsid w:val="004E2362"/>
    <w:rsid w:val="004E5D73"/>
    <w:rsid w:val="004E7351"/>
    <w:rsid w:val="004E7BDA"/>
    <w:rsid w:val="004F1A9D"/>
    <w:rsid w:val="005006DA"/>
    <w:rsid w:val="0050089E"/>
    <w:rsid w:val="00500C18"/>
    <w:rsid w:val="00501C81"/>
    <w:rsid w:val="00503F0F"/>
    <w:rsid w:val="00506F42"/>
    <w:rsid w:val="005078FD"/>
    <w:rsid w:val="00510869"/>
    <w:rsid w:val="00510C23"/>
    <w:rsid w:val="00511EE5"/>
    <w:rsid w:val="0051317B"/>
    <w:rsid w:val="00514CF9"/>
    <w:rsid w:val="00516291"/>
    <w:rsid w:val="00517775"/>
    <w:rsid w:val="00521172"/>
    <w:rsid w:val="005241C8"/>
    <w:rsid w:val="0052547F"/>
    <w:rsid w:val="00525D42"/>
    <w:rsid w:val="0053041D"/>
    <w:rsid w:val="00530EAB"/>
    <w:rsid w:val="00530ED0"/>
    <w:rsid w:val="00533B79"/>
    <w:rsid w:val="00537991"/>
    <w:rsid w:val="0054003A"/>
    <w:rsid w:val="00540310"/>
    <w:rsid w:val="005413BD"/>
    <w:rsid w:val="005432AD"/>
    <w:rsid w:val="00543F14"/>
    <w:rsid w:val="00544072"/>
    <w:rsid w:val="00546824"/>
    <w:rsid w:val="00546B96"/>
    <w:rsid w:val="0054784F"/>
    <w:rsid w:val="005500A0"/>
    <w:rsid w:val="00550270"/>
    <w:rsid w:val="00550700"/>
    <w:rsid w:val="0055127F"/>
    <w:rsid w:val="00551E54"/>
    <w:rsid w:val="00551E97"/>
    <w:rsid w:val="00552759"/>
    <w:rsid w:val="005535CC"/>
    <w:rsid w:val="00554527"/>
    <w:rsid w:val="00555BCB"/>
    <w:rsid w:val="00557A38"/>
    <w:rsid w:val="00562B56"/>
    <w:rsid w:val="00563F4A"/>
    <w:rsid w:val="00566CD5"/>
    <w:rsid w:val="00570A53"/>
    <w:rsid w:val="005732BD"/>
    <w:rsid w:val="005736A5"/>
    <w:rsid w:val="00576C08"/>
    <w:rsid w:val="005776F2"/>
    <w:rsid w:val="00580E75"/>
    <w:rsid w:val="00582145"/>
    <w:rsid w:val="00586078"/>
    <w:rsid w:val="00587FB8"/>
    <w:rsid w:val="00591060"/>
    <w:rsid w:val="00592E56"/>
    <w:rsid w:val="00593C0C"/>
    <w:rsid w:val="005941FB"/>
    <w:rsid w:val="00595514"/>
    <w:rsid w:val="0059662F"/>
    <w:rsid w:val="00596C33"/>
    <w:rsid w:val="00597E5E"/>
    <w:rsid w:val="005A0CE7"/>
    <w:rsid w:val="005A12A1"/>
    <w:rsid w:val="005A3EB3"/>
    <w:rsid w:val="005A488D"/>
    <w:rsid w:val="005A5AF6"/>
    <w:rsid w:val="005A76EF"/>
    <w:rsid w:val="005B1F63"/>
    <w:rsid w:val="005B28EC"/>
    <w:rsid w:val="005B60D1"/>
    <w:rsid w:val="005B60D7"/>
    <w:rsid w:val="005B6445"/>
    <w:rsid w:val="005B79EA"/>
    <w:rsid w:val="005C2183"/>
    <w:rsid w:val="005C41DE"/>
    <w:rsid w:val="005C5BCA"/>
    <w:rsid w:val="005C6BE3"/>
    <w:rsid w:val="005C6CA5"/>
    <w:rsid w:val="005C766F"/>
    <w:rsid w:val="005D06FC"/>
    <w:rsid w:val="005D1526"/>
    <w:rsid w:val="005D3558"/>
    <w:rsid w:val="005D3E1B"/>
    <w:rsid w:val="005D5912"/>
    <w:rsid w:val="005D59CD"/>
    <w:rsid w:val="005D6977"/>
    <w:rsid w:val="005E16EF"/>
    <w:rsid w:val="005E265A"/>
    <w:rsid w:val="005E3566"/>
    <w:rsid w:val="005E381C"/>
    <w:rsid w:val="005E41A0"/>
    <w:rsid w:val="005E6281"/>
    <w:rsid w:val="005E6DB4"/>
    <w:rsid w:val="005E6F32"/>
    <w:rsid w:val="005E7ED0"/>
    <w:rsid w:val="005F0AEC"/>
    <w:rsid w:val="005F11F0"/>
    <w:rsid w:val="005F61DF"/>
    <w:rsid w:val="006011F5"/>
    <w:rsid w:val="00603280"/>
    <w:rsid w:val="006052E1"/>
    <w:rsid w:val="00612144"/>
    <w:rsid w:val="00614C4C"/>
    <w:rsid w:val="0061659E"/>
    <w:rsid w:val="0061739F"/>
    <w:rsid w:val="00620400"/>
    <w:rsid w:val="00621655"/>
    <w:rsid w:val="00621776"/>
    <w:rsid w:val="00621EFA"/>
    <w:rsid w:val="00624DF5"/>
    <w:rsid w:val="00624EC5"/>
    <w:rsid w:val="00626A0E"/>
    <w:rsid w:val="00635D5C"/>
    <w:rsid w:val="00640654"/>
    <w:rsid w:val="0064088D"/>
    <w:rsid w:val="0064103B"/>
    <w:rsid w:val="0064186B"/>
    <w:rsid w:val="0064283D"/>
    <w:rsid w:val="00645400"/>
    <w:rsid w:val="00655449"/>
    <w:rsid w:val="00657C04"/>
    <w:rsid w:val="00662405"/>
    <w:rsid w:val="00662CC6"/>
    <w:rsid w:val="0066521B"/>
    <w:rsid w:val="006672E5"/>
    <w:rsid w:val="00671ACF"/>
    <w:rsid w:val="00672C37"/>
    <w:rsid w:val="0067548F"/>
    <w:rsid w:val="00682EB2"/>
    <w:rsid w:val="00683AD7"/>
    <w:rsid w:val="00684283"/>
    <w:rsid w:val="006855B3"/>
    <w:rsid w:val="00686AF2"/>
    <w:rsid w:val="006878BC"/>
    <w:rsid w:val="006930D0"/>
    <w:rsid w:val="006A3B69"/>
    <w:rsid w:val="006A455E"/>
    <w:rsid w:val="006A49A4"/>
    <w:rsid w:val="006A5653"/>
    <w:rsid w:val="006A7503"/>
    <w:rsid w:val="006B1E42"/>
    <w:rsid w:val="006B261D"/>
    <w:rsid w:val="006B3214"/>
    <w:rsid w:val="006B3E9E"/>
    <w:rsid w:val="006B5607"/>
    <w:rsid w:val="006B5D15"/>
    <w:rsid w:val="006C404D"/>
    <w:rsid w:val="006C5E7C"/>
    <w:rsid w:val="006C6B7C"/>
    <w:rsid w:val="006D16EE"/>
    <w:rsid w:val="006D21DB"/>
    <w:rsid w:val="006D739C"/>
    <w:rsid w:val="006E4387"/>
    <w:rsid w:val="006E5220"/>
    <w:rsid w:val="006E687D"/>
    <w:rsid w:val="006F1902"/>
    <w:rsid w:val="006F3429"/>
    <w:rsid w:val="007019A0"/>
    <w:rsid w:val="00702BA1"/>
    <w:rsid w:val="007072FE"/>
    <w:rsid w:val="00711079"/>
    <w:rsid w:val="0071413D"/>
    <w:rsid w:val="00715295"/>
    <w:rsid w:val="00715428"/>
    <w:rsid w:val="00720F8A"/>
    <w:rsid w:val="007210D3"/>
    <w:rsid w:val="00721C3B"/>
    <w:rsid w:val="00723968"/>
    <w:rsid w:val="00724A1E"/>
    <w:rsid w:val="00724C4C"/>
    <w:rsid w:val="007300D2"/>
    <w:rsid w:val="00731502"/>
    <w:rsid w:val="00731E63"/>
    <w:rsid w:val="007365AF"/>
    <w:rsid w:val="007375CC"/>
    <w:rsid w:val="00741895"/>
    <w:rsid w:val="00741AEC"/>
    <w:rsid w:val="00746296"/>
    <w:rsid w:val="00746ACB"/>
    <w:rsid w:val="00746B34"/>
    <w:rsid w:val="00747F11"/>
    <w:rsid w:val="00751B10"/>
    <w:rsid w:val="00751F37"/>
    <w:rsid w:val="00752815"/>
    <w:rsid w:val="00753706"/>
    <w:rsid w:val="007564A9"/>
    <w:rsid w:val="00760905"/>
    <w:rsid w:val="00761C22"/>
    <w:rsid w:val="00764CAE"/>
    <w:rsid w:val="00766578"/>
    <w:rsid w:val="0076657B"/>
    <w:rsid w:val="0076676A"/>
    <w:rsid w:val="007676A5"/>
    <w:rsid w:val="00771B60"/>
    <w:rsid w:val="00771CDE"/>
    <w:rsid w:val="00773706"/>
    <w:rsid w:val="00773877"/>
    <w:rsid w:val="00774576"/>
    <w:rsid w:val="007771BF"/>
    <w:rsid w:val="0078091A"/>
    <w:rsid w:val="00782541"/>
    <w:rsid w:val="0078375F"/>
    <w:rsid w:val="0078423B"/>
    <w:rsid w:val="00784FF8"/>
    <w:rsid w:val="00790C49"/>
    <w:rsid w:val="00791022"/>
    <w:rsid w:val="007926EF"/>
    <w:rsid w:val="00793082"/>
    <w:rsid w:val="00794AD5"/>
    <w:rsid w:val="007952A2"/>
    <w:rsid w:val="007964E1"/>
    <w:rsid w:val="007A2E31"/>
    <w:rsid w:val="007B0CCC"/>
    <w:rsid w:val="007B2C8D"/>
    <w:rsid w:val="007B34B5"/>
    <w:rsid w:val="007B5C9C"/>
    <w:rsid w:val="007B6264"/>
    <w:rsid w:val="007B689D"/>
    <w:rsid w:val="007B76FB"/>
    <w:rsid w:val="007C0211"/>
    <w:rsid w:val="007C043F"/>
    <w:rsid w:val="007C07A4"/>
    <w:rsid w:val="007C0B0E"/>
    <w:rsid w:val="007C238E"/>
    <w:rsid w:val="007C5751"/>
    <w:rsid w:val="007C5BAA"/>
    <w:rsid w:val="007D040D"/>
    <w:rsid w:val="007D0878"/>
    <w:rsid w:val="007D0BCE"/>
    <w:rsid w:val="007D4AE7"/>
    <w:rsid w:val="007D560D"/>
    <w:rsid w:val="007D56D5"/>
    <w:rsid w:val="007E3797"/>
    <w:rsid w:val="007E3CCF"/>
    <w:rsid w:val="007E411C"/>
    <w:rsid w:val="007E7A8E"/>
    <w:rsid w:val="007F0FDE"/>
    <w:rsid w:val="007F3E3C"/>
    <w:rsid w:val="00801707"/>
    <w:rsid w:val="00801836"/>
    <w:rsid w:val="00803381"/>
    <w:rsid w:val="00807A57"/>
    <w:rsid w:val="00810525"/>
    <w:rsid w:val="008122E7"/>
    <w:rsid w:val="00812991"/>
    <w:rsid w:val="00812B3A"/>
    <w:rsid w:val="00812ED1"/>
    <w:rsid w:val="0081370C"/>
    <w:rsid w:val="00815076"/>
    <w:rsid w:val="00820A1C"/>
    <w:rsid w:val="00826EE6"/>
    <w:rsid w:val="008303D7"/>
    <w:rsid w:val="00830F70"/>
    <w:rsid w:val="00831170"/>
    <w:rsid w:val="00833081"/>
    <w:rsid w:val="008339F4"/>
    <w:rsid w:val="0083409B"/>
    <w:rsid w:val="008342EC"/>
    <w:rsid w:val="008348C4"/>
    <w:rsid w:val="00835730"/>
    <w:rsid w:val="00835A69"/>
    <w:rsid w:val="00835B19"/>
    <w:rsid w:val="00836D8A"/>
    <w:rsid w:val="0084118E"/>
    <w:rsid w:val="00841523"/>
    <w:rsid w:val="008419E0"/>
    <w:rsid w:val="00843BC5"/>
    <w:rsid w:val="00846228"/>
    <w:rsid w:val="00847253"/>
    <w:rsid w:val="00850D2B"/>
    <w:rsid w:val="00854083"/>
    <w:rsid w:val="008568DE"/>
    <w:rsid w:val="0086057A"/>
    <w:rsid w:val="00860C48"/>
    <w:rsid w:val="00863F69"/>
    <w:rsid w:val="008648E3"/>
    <w:rsid w:val="00866FF6"/>
    <w:rsid w:val="008701D1"/>
    <w:rsid w:val="0087082A"/>
    <w:rsid w:val="00870DD4"/>
    <w:rsid w:val="00873070"/>
    <w:rsid w:val="00876C4B"/>
    <w:rsid w:val="008772B1"/>
    <w:rsid w:val="008772E8"/>
    <w:rsid w:val="00880E25"/>
    <w:rsid w:val="00882380"/>
    <w:rsid w:val="00882B55"/>
    <w:rsid w:val="00884936"/>
    <w:rsid w:val="008849DA"/>
    <w:rsid w:val="008852C5"/>
    <w:rsid w:val="00885E2F"/>
    <w:rsid w:val="00891302"/>
    <w:rsid w:val="0089197B"/>
    <w:rsid w:val="008922B6"/>
    <w:rsid w:val="0089301C"/>
    <w:rsid w:val="008937EC"/>
    <w:rsid w:val="00895A04"/>
    <w:rsid w:val="00895C28"/>
    <w:rsid w:val="008965E7"/>
    <w:rsid w:val="00897C14"/>
    <w:rsid w:val="008A24E0"/>
    <w:rsid w:val="008A27EB"/>
    <w:rsid w:val="008A4FCC"/>
    <w:rsid w:val="008A5C46"/>
    <w:rsid w:val="008A6BD6"/>
    <w:rsid w:val="008A798B"/>
    <w:rsid w:val="008B1A31"/>
    <w:rsid w:val="008B1EBA"/>
    <w:rsid w:val="008B4212"/>
    <w:rsid w:val="008B5A9C"/>
    <w:rsid w:val="008B7496"/>
    <w:rsid w:val="008C1E31"/>
    <w:rsid w:val="008C2D4F"/>
    <w:rsid w:val="008C3AD7"/>
    <w:rsid w:val="008C40B0"/>
    <w:rsid w:val="008C4B86"/>
    <w:rsid w:val="008C5485"/>
    <w:rsid w:val="008C6CF1"/>
    <w:rsid w:val="008C7BE4"/>
    <w:rsid w:val="008D1E8F"/>
    <w:rsid w:val="008D250A"/>
    <w:rsid w:val="008D2744"/>
    <w:rsid w:val="008D67D7"/>
    <w:rsid w:val="008D695F"/>
    <w:rsid w:val="008E132B"/>
    <w:rsid w:val="008E238F"/>
    <w:rsid w:val="008E3358"/>
    <w:rsid w:val="008E4476"/>
    <w:rsid w:val="008E6248"/>
    <w:rsid w:val="008E6808"/>
    <w:rsid w:val="008E699C"/>
    <w:rsid w:val="008E6B06"/>
    <w:rsid w:val="008F1285"/>
    <w:rsid w:val="008F1FBF"/>
    <w:rsid w:val="008F310F"/>
    <w:rsid w:val="008F3C6F"/>
    <w:rsid w:val="008F3E49"/>
    <w:rsid w:val="009031A6"/>
    <w:rsid w:val="00903421"/>
    <w:rsid w:val="0090343B"/>
    <w:rsid w:val="009034E3"/>
    <w:rsid w:val="009036B3"/>
    <w:rsid w:val="00903A37"/>
    <w:rsid w:val="00905867"/>
    <w:rsid w:val="009060B8"/>
    <w:rsid w:val="00910BAF"/>
    <w:rsid w:val="00915EAA"/>
    <w:rsid w:val="00915EEE"/>
    <w:rsid w:val="00917004"/>
    <w:rsid w:val="00920CDB"/>
    <w:rsid w:val="00920F4B"/>
    <w:rsid w:val="009216A5"/>
    <w:rsid w:val="00923CAB"/>
    <w:rsid w:val="00924722"/>
    <w:rsid w:val="00925D94"/>
    <w:rsid w:val="009263B5"/>
    <w:rsid w:val="00926C81"/>
    <w:rsid w:val="00932648"/>
    <w:rsid w:val="00935243"/>
    <w:rsid w:val="00936614"/>
    <w:rsid w:val="009368D4"/>
    <w:rsid w:val="009375F9"/>
    <w:rsid w:val="009401E4"/>
    <w:rsid w:val="00941480"/>
    <w:rsid w:val="00942E17"/>
    <w:rsid w:val="009456F1"/>
    <w:rsid w:val="009459C4"/>
    <w:rsid w:val="0094749D"/>
    <w:rsid w:val="00952CCE"/>
    <w:rsid w:val="00955E5E"/>
    <w:rsid w:val="00956F57"/>
    <w:rsid w:val="009574CB"/>
    <w:rsid w:val="009603C9"/>
    <w:rsid w:val="00961CF9"/>
    <w:rsid w:val="00964BCC"/>
    <w:rsid w:val="00964FB9"/>
    <w:rsid w:val="009650D3"/>
    <w:rsid w:val="00965C5E"/>
    <w:rsid w:val="00966895"/>
    <w:rsid w:val="009712A4"/>
    <w:rsid w:val="009742D9"/>
    <w:rsid w:val="00974837"/>
    <w:rsid w:val="009773E9"/>
    <w:rsid w:val="00982DA6"/>
    <w:rsid w:val="009853E5"/>
    <w:rsid w:val="0098553A"/>
    <w:rsid w:val="009864CD"/>
    <w:rsid w:val="00987528"/>
    <w:rsid w:val="00987E8F"/>
    <w:rsid w:val="00995604"/>
    <w:rsid w:val="00995981"/>
    <w:rsid w:val="00995D08"/>
    <w:rsid w:val="00996895"/>
    <w:rsid w:val="009A31A7"/>
    <w:rsid w:val="009A3A41"/>
    <w:rsid w:val="009A3AA3"/>
    <w:rsid w:val="009A3C2A"/>
    <w:rsid w:val="009A47B0"/>
    <w:rsid w:val="009A49CF"/>
    <w:rsid w:val="009A50F0"/>
    <w:rsid w:val="009A573A"/>
    <w:rsid w:val="009A63C4"/>
    <w:rsid w:val="009A74CA"/>
    <w:rsid w:val="009B24D8"/>
    <w:rsid w:val="009B2B3F"/>
    <w:rsid w:val="009B3011"/>
    <w:rsid w:val="009B30EE"/>
    <w:rsid w:val="009B5792"/>
    <w:rsid w:val="009C21F9"/>
    <w:rsid w:val="009C23D4"/>
    <w:rsid w:val="009C3A8A"/>
    <w:rsid w:val="009C5153"/>
    <w:rsid w:val="009C5E85"/>
    <w:rsid w:val="009C7B98"/>
    <w:rsid w:val="009D05BC"/>
    <w:rsid w:val="009D4127"/>
    <w:rsid w:val="009E0384"/>
    <w:rsid w:val="009E4D85"/>
    <w:rsid w:val="009E692F"/>
    <w:rsid w:val="009E7340"/>
    <w:rsid w:val="009F0902"/>
    <w:rsid w:val="009F1052"/>
    <w:rsid w:val="009F107D"/>
    <w:rsid w:val="009F15AE"/>
    <w:rsid w:val="009F1823"/>
    <w:rsid w:val="009F4255"/>
    <w:rsid w:val="009F5497"/>
    <w:rsid w:val="009F5EA7"/>
    <w:rsid w:val="009F6380"/>
    <w:rsid w:val="009F6F5A"/>
    <w:rsid w:val="00A00C27"/>
    <w:rsid w:val="00A0353A"/>
    <w:rsid w:val="00A0362D"/>
    <w:rsid w:val="00A04A0A"/>
    <w:rsid w:val="00A04D84"/>
    <w:rsid w:val="00A07516"/>
    <w:rsid w:val="00A07B42"/>
    <w:rsid w:val="00A17034"/>
    <w:rsid w:val="00A17A7D"/>
    <w:rsid w:val="00A20424"/>
    <w:rsid w:val="00A224ED"/>
    <w:rsid w:val="00A22C80"/>
    <w:rsid w:val="00A24B09"/>
    <w:rsid w:val="00A26EA3"/>
    <w:rsid w:val="00A3161A"/>
    <w:rsid w:val="00A37CFC"/>
    <w:rsid w:val="00A405F7"/>
    <w:rsid w:val="00A40ED1"/>
    <w:rsid w:val="00A451DF"/>
    <w:rsid w:val="00A46D21"/>
    <w:rsid w:val="00A47413"/>
    <w:rsid w:val="00A51596"/>
    <w:rsid w:val="00A51AAF"/>
    <w:rsid w:val="00A54E01"/>
    <w:rsid w:val="00A569AD"/>
    <w:rsid w:val="00A62456"/>
    <w:rsid w:val="00A63BC8"/>
    <w:rsid w:val="00A63E80"/>
    <w:rsid w:val="00A6434C"/>
    <w:rsid w:val="00A664F3"/>
    <w:rsid w:val="00A66B50"/>
    <w:rsid w:val="00A739AE"/>
    <w:rsid w:val="00A7453B"/>
    <w:rsid w:val="00A7776E"/>
    <w:rsid w:val="00A8072B"/>
    <w:rsid w:val="00A81EC8"/>
    <w:rsid w:val="00A82CBD"/>
    <w:rsid w:val="00A85EB6"/>
    <w:rsid w:val="00A9154C"/>
    <w:rsid w:val="00A91B3C"/>
    <w:rsid w:val="00A94600"/>
    <w:rsid w:val="00A950AB"/>
    <w:rsid w:val="00A97612"/>
    <w:rsid w:val="00AA0AB7"/>
    <w:rsid w:val="00AA27E5"/>
    <w:rsid w:val="00AA3471"/>
    <w:rsid w:val="00AA7462"/>
    <w:rsid w:val="00AB1D86"/>
    <w:rsid w:val="00AB22A8"/>
    <w:rsid w:val="00AB4A6A"/>
    <w:rsid w:val="00AB6A9E"/>
    <w:rsid w:val="00AB7FDE"/>
    <w:rsid w:val="00AC0188"/>
    <w:rsid w:val="00AC055C"/>
    <w:rsid w:val="00AC14F9"/>
    <w:rsid w:val="00AC294B"/>
    <w:rsid w:val="00AC3D77"/>
    <w:rsid w:val="00AC5E2E"/>
    <w:rsid w:val="00AC6903"/>
    <w:rsid w:val="00AD2894"/>
    <w:rsid w:val="00AD28E8"/>
    <w:rsid w:val="00AD35E7"/>
    <w:rsid w:val="00AD3783"/>
    <w:rsid w:val="00AD5BAD"/>
    <w:rsid w:val="00AD68B0"/>
    <w:rsid w:val="00AD691B"/>
    <w:rsid w:val="00AD7E93"/>
    <w:rsid w:val="00AE06E7"/>
    <w:rsid w:val="00AE143F"/>
    <w:rsid w:val="00AE210A"/>
    <w:rsid w:val="00AE23EE"/>
    <w:rsid w:val="00AE2B63"/>
    <w:rsid w:val="00AE4EAB"/>
    <w:rsid w:val="00AE7BA8"/>
    <w:rsid w:val="00AF0DF4"/>
    <w:rsid w:val="00AF16E0"/>
    <w:rsid w:val="00AF1E1B"/>
    <w:rsid w:val="00AF1E80"/>
    <w:rsid w:val="00AF4AF3"/>
    <w:rsid w:val="00AF61D5"/>
    <w:rsid w:val="00B043BE"/>
    <w:rsid w:val="00B056D9"/>
    <w:rsid w:val="00B103F5"/>
    <w:rsid w:val="00B11A3D"/>
    <w:rsid w:val="00B12DB4"/>
    <w:rsid w:val="00B12E73"/>
    <w:rsid w:val="00B138BB"/>
    <w:rsid w:val="00B1542E"/>
    <w:rsid w:val="00B16A86"/>
    <w:rsid w:val="00B16DC4"/>
    <w:rsid w:val="00B175CB"/>
    <w:rsid w:val="00B20CF7"/>
    <w:rsid w:val="00B24FC8"/>
    <w:rsid w:val="00B25524"/>
    <w:rsid w:val="00B25D6F"/>
    <w:rsid w:val="00B25EED"/>
    <w:rsid w:val="00B268BA"/>
    <w:rsid w:val="00B26FC6"/>
    <w:rsid w:val="00B27762"/>
    <w:rsid w:val="00B34466"/>
    <w:rsid w:val="00B358C9"/>
    <w:rsid w:val="00B35AF9"/>
    <w:rsid w:val="00B3755C"/>
    <w:rsid w:val="00B37C96"/>
    <w:rsid w:val="00B41783"/>
    <w:rsid w:val="00B41B0F"/>
    <w:rsid w:val="00B41E5B"/>
    <w:rsid w:val="00B4338E"/>
    <w:rsid w:val="00B4390D"/>
    <w:rsid w:val="00B47C66"/>
    <w:rsid w:val="00B50EF4"/>
    <w:rsid w:val="00B5334D"/>
    <w:rsid w:val="00B539F0"/>
    <w:rsid w:val="00B53ED4"/>
    <w:rsid w:val="00B5514B"/>
    <w:rsid w:val="00B56A06"/>
    <w:rsid w:val="00B613AF"/>
    <w:rsid w:val="00B626F8"/>
    <w:rsid w:val="00B63162"/>
    <w:rsid w:val="00B63418"/>
    <w:rsid w:val="00B63AE1"/>
    <w:rsid w:val="00B63F77"/>
    <w:rsid w:val="00B642A2"/>
    <w:rsid w:val="00B64B57"/>
    <w:rsid w:val="00B65E98"/>
    <w:rsid w:val="00B66C11"/>
    <w:rsid w:val="00B7567A"/>
    <w:rsid w:val="00B76DD0"/>
    <w:rsid w:val="00B77460"/>
    <w:rsid w:val="00B83943"/>
    <w:rsid w:val="00B8418F"/>
    <w:rsid w:val="00B8633C"/>
    <w:rsid w:val="00B87C48"/>
    <w:rsid w:val="00B906FE"/>
    <w:rsid w:val="00B90C81"/>
    <w:rsid w:val="00B92DBB"/>
    <w:rsid w:val="00B94B01"/>
    <w:rsid w:val="00B959D1"/>
    <w:rsid w:val="00B95A81"/>
    <w:rsid w:val="00B96982"/>
    <w:rsid w:val="00B979DC"/>
    <w:rsid w:val="00BA14F5"/>
    <w:rsid w:val="00BA1797"/>
    <w:rsid w:val="00BA4930"/>
    <w:rsid w:val="00BA4A45"/>
    <w:rsid w:val="00BA4AF2"/>
    <w:rsid w:val="00BB154B"/>
    <w:rsid w:val="00BB30C4"/>
    <w:rsid w:val="00BB3F29"/>
    <w:rsid w:val="00BB54F6"/>
    <w:rsid w:val="00BC2193"/>
    <w:rsid w:val="00BC4E79"/>
    <w:rsid w:val="00BC59FA"/>
    <w:rsid w:val="00BD0159"/>
    <w:rsid w:val="00BD1056"/>
    <w:rsid w:val="00BD1274"/>
    <w:rsid w:val="00BD2490"/>
    <w:rsid w:val="00BD6DB2"/>
    <w:rsid w:val="00BE1F82"/>
    <w:rsid w:val="00BE29F3"/>
    <w:rsid w:val="00BE4BCA"/>
    <w:rsid w:val="00BE52AF"/>
    <w:rsid w:val="00BE5CBC"/>
    <w:rsid w:val="00BF06EB"/>
    <w:rsid w:val="00BF2001"/>
    <w:rsid w:val="00BF4004"/>
    <w:rsid w:val="00BF464E"/>
    <w:rsid w:val="00BF6125"/>
    <w:rsid w:val="00C0237A"/>
    <w:rsid w:val="00C04624"/>
    <w:rsid w:val="00C0466C"/>
    <w:rsid w:val="00C0609D"/>
    <w:rsid w:val="00C117B1"/>
    <w:rsid w:val="00C125C6"/>
    <w:rsid w:val="00C12FAF"/>
    <w:rsid w:val="00C17B6D"/>
    <w:rsid w:val="00C268DD"/>
    <w:rsid w:val="00C279E2"/>
    <w:rsid w:val="00C27CDD"/>
    <w:rsid w:val="00C27CF3"/>
    <w:rsid w:val="00C312C2"/>
    <w:rsid w:val="00C3255C"/>
    <w:rsid w:val="00C35599"/>
    <w:rsid w:val="00C356A6"/>
    <w:rsid w:val="00C35821"/>
    <w:rsid w:val="00C36085"/>
    <w:rsid w:val="00C36C09"/>
    <w:rsid w:val="00C4284E"/>
    <w:rsid w:val="00C436C1"/>
    <w:rsid w:val="00C44B8A"/>
    <w:rsid w:val="00C4673E"/>
    <w:rsid w:val="00C46AE3"/>
    <w:rsid w:val="00C522DA"/>
    <w:rsid w:val="00C61060"/>
    <w:rsid w:val="00C61A99"/>
    <w:rsid w:val="00C63126"/>
    <w:rsid w:val="00C65870"/>
    <w:rsid w:val="00C65ABE"/>
    <w:rsid w:val="00C7149A"/>
    <w:rsid w:val="00C73DAF"/>
    <w:rsid w:val="00C805EE"/>
    <w:rsid w:val="00C815B2"/>
    <w:rsid w:val="00C815DB"/>
    <w:rsid w:val="00C81EAB"/>
    <w:rsid w:val="00C83206"/>
    <w:rsid w:val="00C8322F"/>
    <w:rsid w:val="00C83570"/>
    <w:rsid w:val="00C85187"/>
    <w:rsid w:val="00C85943"/>
    <w:rsid w:val="00C91919"/>
    <w:rsid w:val="00C91A31"/>
    <w:rsid w:val="00C9337C"/>
    <w:rsid w:val="00C948D3"/>
    <w:rsid w:val="00C94A97"/>
    <w:rsid w:val="00C96CE7"/>
    <w:rsid w:val="00CA04B4"/>
    <w:rsid w:val="00CA0B20"/>
    <w:rsid w:val="00CA1A2B"/>
    <w:rsid w:val="00CA550F"/>
    <w:rsid w:val="00CB0EA0"/>
    <w:rsid w:val="00CB20E0"/>
    <w:rsid w:val="00CB2861"/>
    <w:rsid w:val="00CC066B"/>
    <w:rsid w:val="00CC3DB8"/>
    <w:rsid w:val="00CD4EC7"/>
    <w:rsid w:val="00CD529A"/>
    <w:rsid w:val="00CD7635"/>
    <w:rsid w:val="00CD76DB"/>
    <w:rsid w:val="00CE1144"/>
    <w:rsid w:val="00CE2A34"/>
    <w:rsid w:val="00CE4250"/>
    <w:rsid w:val="00CE600E"/>
    <w:rsid w:val="00CE6135"/>
    <w:rsid w:val="00CE67F6"/>
    <w:rsid w:val="00CE7004"/>
    <w:rsid w:val="00CE7450"/>
    <w:rsid w:val="00CF0218"/>
    <w:rsid w:val="00CF1606"/>
    <w:rsid w:val="00CF1AC6"/>
    <w:rsid w:val="00CF59B4"/>
    <w:rsid w:val="00D03390"/>
    <w:rsid w:val="00D0501B"/>
    <w:rsid w:val="00D06F84"/>
    <w:rsid w:val="00D077FE"/>
    <w:rsid w:val="00D104FC"/>
    <w:rsid w:val="00D10FB4"/>
    <w:rsid w:val="00D1164F"/>
    <w:rsid w:val="00D11846"/>
    <w:rsid w:val="00D14EC3"/>
    <w:rsid w:val="00D1544E"/>
    <w:rsid w:val="00D161BC"/>
    <w:rsid w:val="00D164B5"/>
    <w:rsid w:val="00D1724C"/>
    <w:rsid w:val="00D20A67"/>
    <w:rsid w:val="00D2138D"/>
    <w:rsid w:val="00D21EAA"/>
    <w:rsid w:val="00D22568"/>
    <w:rsid w:val="00D24F61"/>
    <w:rsid w:val="00D2621E"/>
    <w:rsid w:val="00D27735"/>
    <w:rsid w:val="00D30396"/>
    <w:rsid w:val="00D30A91"/>
    <w:rsid w:val="00D3115A"/>
    <w:rsid w:val="00D34BC0"/>
    <w:rsid w:val="00D36BBD"/>
    <w:rsid w:val="00D45E7A"/>
    <w:rsid w:val="00D515FF"/>
    <w:rsid w:val="00D542C0"/>
    <w:rsid w:val="00D55831"/>
    <w:rsid w:val="00D57A36"/>
    <w:rsid w:val="00D61021"/>
    <w:rsid w:val="00D615B3"/>
    <w:rsid w:val="00D62E1D"/>
    <w:rsid w:val="00D6334A"/>
    <w:rsid w:val="00D6492D"/>
    <w:rsid w:val="00D66475"/>
    <w:rsid w:val="00D671CA"/>
    <w:rsid w:val="00D710F3"/>
    <w:rsid w:val="00D746B7"/>
    <w:rsid w:val="00D746D4"/>
    <w:rsid w:val="00D767C4"/>
    <w:rsid w:val="00D81BEC"/>
    <w:rsid w:val="00D82C43"/>
    <w:rsid w:val="00D8379A"/>
    <w:rsid w:val="00D85BB1"/>
    <w:rsid w:val="00D864C6"/>
    <w:rsid w:val="00D9111C"/>
    <w:rsid w:val="00D93AC6"/>
    <w:rsid w:val="00D94F41"/>
    <w:rsid w:val="00D952DE"/>
    <w:rsid w:val="00D95D16"/>
    <w:rsid w:val="00D973B7"/>
    <w:rsid w:val="00D97CAF"/>
    <w:rsid w:val="00DA1A39"/>
    <w:rsid w:val="00DA2E5C"/>
    <w:rsid w:val="00DA30D6"/>
    <w:rsid w:val="00DA78F7"/>
    <w:rsid w:val="00DB0402"/>
    <w:rsid w:val="00DB1919"/>
    <w:rsid w:val="00DB2E88"/>
    <w:rsid w:val="00DB3BB2"/>
    <w:rsid w:val="00DB4DE8"/>
    <w:rsid w:val="00DB6A19"/>
    <w:rsid w:val="00DB7A3E"/>
    <w:rsid w:val="00DB7C01"/>
    <w:rsid w:val="00DC344F"/>
    <w:rsid w:val="00DC680F"/>
    <w:rsid w:val="00DC7AC3"/>
    <w:rsid w:val="00DD118C"/>
    <w:rsid w:val="00DD3AC4"/>
    <w:rsid w:val="00DD41D7"/>
    <w:rsid w:val="00DD5865"/>
    <w:rsid w:val="00DE34C2"/>
    <w:rsid w:val="00DE3C90"/>
    <w:rsid w:val="00DE46E2"/>
    <w:rsid w:val="00DE6DD2"/>
    <w:rsid w:val="00DF0897"/>
    <w:rsid w:val="00DF1689"/>
    <w:rsid w:val="00DF222B"/>
    <w:rsid w:val="00DF2359"/>
    <w:rsid w:val="00DF5239"/>
    <w:rsid w:val="00DF5E37"/>
    <w:rsid w:val="00E0270C"/>
    <w:rsid w:val="00E02E00"/>
    <w:rsid w:val="00E04B5D"/>
    <w:rsid w:val="00E056A2"/>
    <w:rsid w:val="00E07342"/>
    <w:rsid w:val="00E102CE"/>
    <w:rsid w:val="00E11990"/>
    <w:rsid w:val="00E174FE"/>
    <w:rsid w:val="00E1781D"/>
    <w:rsid w:val="00E20182"/>
    <w:rsid w:val="00E20392"/>
    <w:rsid w:val="00E218C3"/>
    <w:rsid w:val="00E2434C"/>
    <w:rsid w:val="00E251CA"/>
    <w:rsid w:val="00E2613E"/>
    <w:rsid w:val="00E30329"/>
    <w:rsid w:val="00E30C21"/>
    <w:rsid w:val="00E318D1"/>
    <w:rsid w:val="00E31CB1"/>
    <w:rsid w:val="00E31DF3"/>
    <w:rsid w:val="00E32618"/>
    <w:rsid w:val="00E340BB"/>
    <w:rsid w:val="00E34D54"/>
    <w:rsid w:val="00E34EF5"/>
    <w:rsid w:val="00E43A13"/>
    <w:rsid w:val="00E4426E"/>
    <w:rsid w:val="00E469EC"/>
    <w:rsid w:val="00E47432"/>
    <w:rsid w:val="00E47A7A"/>
    <w:rsid w:val="00E513CC"/>
    <w:rsid w:val="00E5192C"/>
    <w:rsid w:val="00E527E4"/>
    <w:rsid w:val="00E57220"/>
    <w:rsid w:val="00E60843"/>
    <w:rsid w:val="00E60A85"/>
    <w:rsid w:val="00E65775"/>
    <w:rsid w:val="00E66618"/>
    <w:rsid w:val="00E677FA"/>
    <w:rsid w:val="00E70C89"/>
    <w:rsid w:val="00E71BFA"/>
    <w:rsid w:val="00E72DE1"/>
    <w:rsid w:val="00E734FC"/>
    <w:rsid w:val="00E750A7"/>
    <w:rsid w:val="00E815BD"/>
    <w:rsid w:val="00E81722"/>
    <w:rsid w:val="00E81E1C"/>
    <w:rsid w:val="00E82855"/>
    <w:rsid w:val="00E82DDD"/>
    <w:rsid w:val="00E83DE5"/>
    <w:rsid w:val="00E85D98"/>
    <w:rsid w:val="00E85FE7"/>
    <w:rsid w:val="00E923E3"/>
    <w:rsid w:val="00E9253B"/>
    <w:rsid w:val="00E94A8E"/>
    <w:rsid w:val="00EA15E3"/>
    <w:rsid w:val="00EA20A2"/>
    <w:rsid w:val="00EA5F76"/>
    <w:rsid w:val="00EB21C3"/>
    <w:rsid w:val="00EB2A97"/>
    <w:rsid w:val="00EB3839"/>
    <w:rsid w:val="00EB4AED"/>
    <w:rsid w:val="00EB4E9E"/>
    <w:rsid w:val="00EB52CF"/>
    <w:rsid w:val="00EB6336"/>
    <w:rsid w:val="00EB6D61"/>
    <w:rsid w:val="00EB6DFB"/>
    <w:rsid w:val="00EB6E34"/>
    <w:rsid w:val="00EC0681"/>
    <w:rsid w:val="00EC170E"/>
    <w:rsid w:val="00EC1E82"/>
    <w:rsid w:val="00EC237F"/>
    <w:rsid w:val="00EC38AC"/>
    <w:rsid w:val="00EC509F"/>
    <w:rsid w:val="00EC60E2"/>
    <w:rsid w:val="00EC6DA9"/>
    <w:rsid w:val="00EC7351"/>
    <w:rsid w:val="00ED033B"/>
    <w:rsid w:val="00ED056A"/>
    <w:rsid w:val="00ED54C5"/>
    <w:rsid w:val="00EE211D"/>
    <w:rsid w:val="00EE4DCF"/>
    <w:rsid w:val="00EE60AF"/>
    <w:rsid w:val="00EE6253"/>
    <w:rsid w:val="00EE74B7"/>
    <w:rsid w:val="00EF162A"/>
    <w:rsid w:val="00EF2A69"/>
    <w:rsid w:val="00EF361E"/>
    <w:rsid w:val="00EF3C41"/>
    <w:rsid w:val="00EF5455"/>
    <w:rsid w:val="00EF71B4"/>
    <w:rsid w:val="00EF7CCB"/>
    <w:rsid w:val="00F00F58"/>
    <w:rsid w:val="00F06358"/>
    <w:rsid w:val="00F10205"/>
    <w:rsid w:val="00F121FB"/>
    <w:rsid w:val="00F13E55"/>
    <w:rsid w:val="00F160CA"/>
    <w:rsid w:val="00F17D07"/>
    <w:rsid w:val="00F228FF"/>
    <w:rsid w:val="00F23B18"/>
    <w:rsid w:val="00F263C9"/>
    <w:rsid w:val="00F26DB7"/>
    <w:rsid w:val="00F30588"/>
    <w:rsid w:val="00F317D0"/>
    <w:rsid w:val="00F32E4D"/>
    <w:rsid w:val="00F34E8A"/>
    <w:rsid w:val="00F35621"/>
    <w:rsid w:val="00F36593"/>
    <w:rsid w:val="00F36DF9"/>
    <w:rsid w:val="00F36E4A"/>
    <w:rsid w:val="00F377CA"/>
    <w:rsid w:val="00F40241"/>
    <w:rsid w:val="00F407EE"/>
    <w:rsid w:val="00F45928"/>
    <w:rsid w:val="00F4793A"/>
    <w:rsid w:val="00F50090"/>
    <w:rsid w:val="00F52F97"/>
    <w:rsid w:val="00F53536"/>
    <w:rsid w:val="00F54112"/>
    <w:rsid w:val="00F5542A"/>
    <w:rsid w:val="00F55BB1"/>
    <w:rsid w:val="00F5757C"/>
    <w:rsid w:val="00F6013A"/>
    <w:rsid w:val="00F6403B"/>
    <w:rsid w:val="00F66E74"/>
    <w:rsid w:val="00F66F54"/>
    <w:rsid w:val="00F705A6"/>
    <w:rsid w:val="00F72C7F"/>
    <w:rsid w:val="00F73F56"/>
    <w:rsid w:val="00F7521E"/>
    <w:rsid w:val="00F75361"/>
    <w:rsid w:val="00F75443"/>
    <w:rsid w:val="00F8078B"/>
    <w:rsid w:val="00F80C58"/>
    <w:rsid w:val="00F80FDC"/>
    <w:rsid w:val="00F81B2C"/>
    <w:rsid w:val="00F83972"/>
    <w:rsid w:val="00F8715A"/>
    <w:rsid w:val="00F87ADE"/>
    <w:rsid w:val="00F90A13"/>
    <w:rsid w:val="00F90E7E"/>
    <w:rsid w:val="00F910A3"/>
    <w:rsid w:val="00F94324"/>
    <w:rsid w:val="00F9537B"/>
    <w:rsid w:val="00F9652D"/>
    <w:rsid w:val="00FA0612"/>
    <w:rsid w:val="00FA0728"/>
    <w:rsid w:val="00FA1507"/>
    <w:rsid w:val="00FA3504"/>
    <w:rsid w:val="00FA56A7"/>
    <w:rsid w:val="00FA7609"/>
    <w:rsid w:val="00FB1728"/>
    <w:rsid w:val="00FB4CE3"/>
    <w:rsid w:val="00FB5DF4"/>
    <w:rsid w:val="00FB60CE"/>
    <w:rsid w:val="00FC03A7"/>
    <w:rsid w:val="00FC1706"/>
    <w:rsid w:val="00FC2E84"/>
    <w:rsid w:val="00FC37F8"/>
    <w:rsid w:val="00FC5B5A"/>
    <w:rsid w:val="00FC6054"/>
    <w:rsid w:val="00FC76CD"/>
    <w:rsid w:val="00FC7D89"/>
    <w:rsid w:val="00FD36C2"/>
    <w:rsid w:val="00FD3EFD"/>
    <w:rsid w:val="00FD4826"/>
    <w:rsid w:val="00FD4965"/>
    <w:rsid w:val="00FD7DD1"/>
    <w:rsid w:val="00FE2F50"/>
    <w:rsid w:val="00FE3E60"/>
    <w:rsid w:val="00FE403F"/>
    <w:rsid w:val="00FE4C03"/>
    <w:rsid w:val="00FE4F09"/>
    <w:rsid w:val="00FE6668"/>
    <w:rsid w:val="00FF4AFA"/>
    <w:rsid w:val="00FF683C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25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A1525"/>
    <w:pPr>
      <w:keepNext/>
      <w:tabs>
        <w:tab w:val="left" w:pos="9214"/>
      </w:tabs>
      <w:ind w:right="-57"/>
      <w:jc w:val="center"/>
      <w:outlineLvl w:val="6"/>
    </w:pPr>
    <w:rPr>
      <w:rFonts w:ascii="Bookman Old Style" w:eastAsia="Times New Roman" w:hAnsi="Bookman Old Style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A1525"/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A1525"/>
    <w:pPr>
      <w:jc w:val="center"/>
    </w:pPr>
    <w:rPr>
      <w:rFonts w:eastAsia="Times New Roman" w:cs="Times New Roman"/>
      <w:szCs w:val="20"/>
    </w:rPr>
  </w:style>
  <w:style w:type="table" w:styleId="a4">
    <w:name w:val="Table Grid"/>
    <w:basedOn w:val="a1"/>
    <w:uiPriority w:val="59"/>
    <w:rsid w:val="00EF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25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A1525"/>
    <w:pPr>
      <w:keepNext/>
      <w:tabs>
        <w:tab w:val="left" w:pos="9214"/>
      </w:tabs>
      <w:ind w:right="-57"/>
      <w:jc w:val="center"/>
      <w:outlineLvl w:val="6"/>
    </w:pPr>
    <w:rPr>
      <w:rFonts w:ascii="Bookman Old Style" w:eastAsia="Times New Roman" w:hAnsi="Bookman Old Style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A1525"/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A1525"/>
    <w:pPr>
      <w:jc w:val="center"/>
    </w:pPr>
    <w:rPr>
      <w:rFonts w:eastAsia="Times New Roman" w:cs="Times New Roman"/>
      <w:szCs w:val="20"/>
    </w:rPr>
  </w:style>
  <w:style w:type="table" w:styleId="a4">
    <w:name w:val="Table Grid"/>
    <w:basedOn w:val="a1"/>
    <w:uiPriority w:val="59"/>
    <w:rsid w:val="00EF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Ванюшина Ольга Анатольевна</dc:creator>
  <cp:keywords/>
  <dc:description/>
  <cp:lastModifiedBy>Ванюшина Ольга Анатольевна</cp:lastModifiedBy>
  <cp:revision>14</cp:revision>
  <cp:lastPrinted>2019-08-08T11:21:00Z</cp:lastPrinted>
  <dcterms:created xsi:type="dcterms:W3CDTF">2019-08-05T13:03:00Z</dcterms:created>
  <dcterms:modified xsi:type="dcterms:W3CDTF">2019-08-22T10:35:00Z</dcterms:modified>
</cp:coreProperties>
</file>