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01.09.2023 в п. 1 ст. 4 вносятся изменения (</w:t>
            </w:r>
            <w:hyperlink w:history="0" r:id="rId2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04.08.2023 N 480-ФЗ). См. будущую </w:t>
            </w:r>
            <w:hyperlink w:history="0" r:id="rId22" w:tooltip="Федеральный закон от 02.05.2006 N 59-ФЗ (ред. от 04.08.2023) &quot;О порядке рассмотрения обращений граждан Российской Федерации&quot;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редакцию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2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3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01.09.2023 в ч. 1 ст. 7 вносятся изменения (</w:t>
            </w:r>
      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04.08.2023 N 480-ФЗ). См. будущую </w:t>
            </w:r>
            <w:hyperlink w:history="0" r:id="rId31" w:tooltip="Федеральный закон от 02.05.2006 N 59-ФЗ (ред. от 04.08.2023) &quot;О порядке рассмотрения обращений граждан Российской Федерации&quot;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редакцию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01.09.2023 в ч. 2 ст. 7 вносятся изменения (</w:t>
            </w:r>
            <w:hyperlink w:history="0" r:id="rId32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04.08.2023 N 480-ФЗ). См. будущую </w:t>
            </w:r>
            <w:hyperlink w:history="0" r:id="rId33" w:tooltip="Федеральный закон от 02.05.2006 N 59-ФЗ (ред. от 04.08.2023) &quot;О порядке рассмотрения обращений граждан Российской Федерации&quot;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редакцию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01.09.2023 в ч. 3 ст. 7 вносятся изменения (</w:t>
            </w:r>
            <w:hyperlink w:history="0" r:id="rId34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04.08.2023 N 480-ФЗ). См. будущую </w:t>
            </w:r>
            <w:hyperlink w:history="0" r:id="rId35" w:tooltip="Федеральный закон от 02.05.2006 N 59-ФЗ (ред. от 04.08.2023) &quot;О порядке рассмотрения обращений граждан Российской Федерации&quot;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редакцию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104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3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2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7" w:tooltip="Федеральный закон от 18.07.2006 N 109-ФЗ (ред. от 31.07.2023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2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8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40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2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4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01.09.2023 в ч. 4 ст. 10 вносятся изменения (</w:t>
            </w:r>
            <w:hyperlink w:history="0" r:id="rId4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04.08.2023 N 480-ФЗ). См. будущую </w:t>
            </w:r>
            <w:hyperlink w:history="0" r:id="rId44" w:tooltip="Федеральный закон от 02.05.2006 N 59-ФЗ (ред. от 04.08.2023) &quot;О порядке рассмотрения обращений граждан Российской Федерации&quot;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редакцию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7" w:name="P117"/>
    <w:bookmarkEnd w:id="11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2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4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7" w:tooltip="&quot;Гражданский процессуальный кодекс Российской Федерации&quot; от 14.11.2002 N 138-ФЗ (ред. от 24.06.2023, с изм. от 20.07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5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1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5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5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4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1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5AEB58B12D885724C3D0FEBC13DBC5ABE898796BC3F3F9E2E5FEDE65B4A31E396C56EBB73ADD888D17681F240B39320F8B3EBB840E4889AFpBN" TargetMode = "External"/>
	<Relationship Id="rId8" Type="http://schemas.openxmlformats.org/officeDocument/2006/relationships/hyperlink" Target="consultantplus://offline/ref=2C5AEB58B12D885724C3D0FEBC13DBC5A8E8987665CBF3F9E2E5FEDE65B4A31E396C56EBB73ADE8A8017681F240B39320F8B3EBB840E4889AFpBN" TargetMode = "External"/>
	<Relationship Id="rId9" Type="http://schemas.openxmlformats.org/officeDocument/2006/relationships/hyperlink" Target="consultantplus://offline/ref=2C5AEB58B12D885724C3D0FEBC13DBC5ABEC9C7964CAF3F9E2E5FEDE65B4A31E396C56EBB73ADD898117681F240B39320F8B3EBB840E4889AFpBN" TargetMode = "External"/>
	<Relationship Id="rId10" Type="http://schemas.openxmlformats.org/officeDocument/2006/relationships/hyperlink" Target="consultantplus://offline/ref=2C5AEB58B12D885724C3D0FEBC13DBC5ABEC917464C0F3F9E2E5FEDE65B4A31E396C56EBB73ADD888D17681F240B39320F8B3EBB840E4889AFpBN" TargetMode = "External"/>
	<Relationship Id="rId11" Type="http://schemas.openxmlformats.org/officeDocument/2006/relationships/hyperlink" Target="consultantplus://offline/ref=2C5AEB58B12D885724C3D0FEBC13DBC5A8E8987168C0F3F9E2E5FEDE65B4A31E396C56EBB73ADC808417681F240B39320F8B3EBB840E4889AFpBN" TargetMode = "External"/>
	<Relationship Id="rId12" Type="http://schemas.openxmlformats.org/officeDocument/2006/relationships/hyperlink" Target="consultantplus://offline/ref=2C5AEB58B12D885724C3D0FEBC13DBC5ABE091736FC2F3F9E2E5FEDE65B4A31E396C56EBB73ADD888D17681F240B39320F8B3EBB840E4889AFpBN" TargetMode = "External"/>
	<Relationship Id="rId13" Type="http://schemas.openxmlformats.org/officeDocument/2006/relationships/hyperlink" Target="consultantplus://offline/ref=2C5AEB58B12D885724C3D0FEBC13DBC5A8E09A756CC5F3F9E2E5FEDE65B4A31E396C56EBB73ADD888D17681F240B39320F8B3EBB840E4889AFpBN" TargetMode = "External"/>
	<Relationship Id="rId14" Type="http://schemas.openxmlformats.org/officeDocument/2006/relationships/hyperlink" Target="consultantplus://offline/ref=2C5AEB58B12D885724C3D0FEBC13DBC5AEEA98716EC5F3F9E2E5FEDE65B4A31E396C56EBB73AD8898117681F240B39320F8B3EBB840E4889AFpBN" TargetMode = "External"/>
	<Relationship Id="rId15" Type="http://schemas.openxmlformats.org/officeDocument/2006/relationships/hyperlink" Target="consultantplus://offline/ref=2C5AEB58B12D885724C3D0FEBC13DBC5ABEB9A7164CAF3F9E2E5FEDE65B4A31E396C56EBB73ADD8E8317681F240B39320F8B3EBB840E4889AFpBN" TargetMode = "External"/>
	<Relationship Id="rId16" Type="http://schemas.openxmlformats.org/officeDocument/2006/relationships/hyperlink" Target="consultantplus://offline/ref=2C5AEB58B12D885724C3D0FEBC13DBC5A8E09E756695A4FBB3B0F0DB6DE4EB0E77295BEAB638DA83D14D781B6D5E312C0A9C20B09A0EA4pBN" TargetMode = "External"/>
	<Relationship Id="rId17" Type="http://schemas.openxmlformats.org/officeDocument/2006/relationships/hyperlink" Target="consultantplus://offline/ref=2C5AEB58B12D885724C3D0FEBC13DBC5AEED9A736FC3F3F9E2E5FEDE65B4A31E396C56EBB73ADF898417681F240B39320F8B3EBB840E4889AFpBN" TargetMode = "External"/>
	<Relationship Id="rId18" Type="http://schemas.openxmlformats.org/officeDocument/2006/relationships/hyperlink" Target="consultantplus://offline/ref=2C5AEB58B12D885724C3D0FEBC13DBC5ABEC9C7964CAF3F9E2E5FEDE65B4A31E396C56EBB73ADD898017681F240B39320F8B3EBB840E4889AFpBN" TargetMode = "External"/>
	<Relationship Id="rId19" Type="http://schemas.openxmlformats.org/officeDocument/2006/relationships/hyperlink" Target="consultantplus://offline/ref=2C5AEB58B12D885724C3D0FEBC13DBC5ABEC9C7964CAF3F9E2E5FEDE65B4A31E396C56EBB73ADD898217681F240B39320F8B3EBB840E4889AFpBN" TargetMode = "External"/>
	<Relationship Id="rId20" Type="http://schemas.openxmlformats.org/officeDocument/2006/relationships/hyperlink" Target="consultantplus://offline/ref=2C5AEB58B12D885724C3D0FEBC13DBC5A8E09E756695A4FBB3B0F0DB6DE4F90E2F255BEFA93AD496871C3EA4pDN" TargetMode = "External"/>
	<Relationship Id="rId21" Type="http://schemas.openxmlformats.org/officeDocument/2006/relationships/hyperlink" Target="consultantplus://offline/ref=2C5AEB58B12D885724C3D0FEBC13DBC5AEED9D7068C1F3F9E2E5FEDE65B4A31E396C56EBB73ADD898517681F240B39320F8B3EBB840E4889AFpBN" TargetMode = "External"/>
	<Relationship Id="rId22" Type="http://schemas.openxmlformats.org/officeDocument/2006/relationships/hyperlink" Target="consultantplus://offline/ref=2C5AEB58B12D885724C3D0FEBC13DBC5AEED9D716DC0F3F9E2E5FEDE65B4A31E396C56E8B73189D9C149314E6540343B14973EB0A9p9N" TargetMode = "External"/>
	<Relationship Id="rId23" Type="http://schemas.openxmlformats.org/officeDocument/2006/relationships/hyperlink" Target="consultantplus://offline/ref=2C5AEB58B12D885724C3D0FEBC13DBC5A8E8987665CBF3F9E2E5FEDE65B4A31E396C56EBB73ADE8A8317681F240B39320F8B3EBB840E4889AFpBN" TargetMode = "External"/>
	<Relationship Id="rId24" Type="http://schemas.openxmlformats.org/officeDocument/2006/relationships/hyperlink" Target="consultantplus://offline/ref=2C5AEB58B12D885724C3D0FEBC13DBC5A8E8987665CBF3F9E2E5FEDE65B4A31E396C56EBB73ADE8A8217681F240B39320F8B3EBB840E4889AFpBN" TargetMode = "External"/>
	<Relationship Id="rId25" Type="http://schemas.openxmlformats.org/officeDocument/2006/relationships/hyperlink" Target="consultantplus://offline/ref=2C5AEB58B12D885724C3D0FEBC13DBC5A3EB90786DC8AEF3EABCF2DC62BBFC1B3E7D56EAB224DD819B1E3C4CA6p3N" TargetMode = "External"/>
	<Relationship Id="rId26" Type="http://schemas.openxmlformats.org/officeDocument/2006/relationships/hyperlink" Target="consultantplus://offline/ref=2C5AEB58B12D885724C3D0FEBC13DBC5A8E09A756CC5F3F9E2E5FEDE65B4A31E396C56EBB73ADD888C17681F240B39320F8B3EBB840E4889AFpBN" TargetMode = "External"/>
	<Relationship Id="rId27" Type="http://schemas.openxmlformats.org/officeDocument/2006/relationships/hyperlink" Target="consultantplus://offline/ref=2C5AEB58B12D885724C3D0FEBC13DBC5AEED9B7768C4F3F9E2E5FEDE65B4A31E396C56EBB73BD9898117681F240B39320F8B3EBB840E4889AFpBN" TargetMode = "External"/>
	<Relationship Id="rId28" Type="http://schemas.openxmlformats.org/officeDocument/2006/relationships/hyperlink" Target="consultantplus://offline/ref=2C5AEB58B12D885724C3D0FEBC13DBC5ABE19C736FC1F3F9E2E5FEDE65B4A31E396C56EBB73ADC8F8117681F240B39320F8B3EBB840E4889AFpBN" TargetMode = "External"/>
	<Relationship Id="rId29" Type="http://schemas.openxmlformats.org/officeDocument/2006/relationships/hyperlink" Target="consultantplus://offline/ref=2C5AEB58B12D885724C3D0FEBC13DBC5ABEB9A706FCAF3F9E2E5FEDE65B4A31E396C56EBB73ADD898417681F240B39320F8B3EBB840E4889AFpBN" TargetMode = "External"/>
	<Relationship Id="rId30" Type="http://schemas.openxmlformats.org/officeDocument/2006/relationships/hyperlink" Target="consultantplus://offline/ref=2C5AEB58B12D885724C3D0FEBC13DBC5AEED9D7068C1F3F9E2E5FEDE65B4A31E396C56EBB73ADD898717681F240B39320F8B3EBB840E4889AFpBN" TargetMode = "External"/>
	<Relationship Id="rId31" Type="http://schemas.openxmlformats.org/officeDocument/2006/relationships/hyperlink" Target="consultantplus://offline/ref=2C5AEB58B12D885724C3D0FEBC13DBC5AEED9D716DC0F3F9E2E5FEDE65B4A31E396C56E8B63189D9C149314E6540343B14973EB0A9p9N" TargetMode = "External"/>
	<Relationship Id="rId32" Type="http://schemas.openxmlformats.org/officeDocument/2006/relationships/hyperlink" Target="consultantplus://offline/ref=2C5AEB58B12D885724C3D0FEBC13DBC5AEED9D7068C1F3F9E2E5FEDE65B4A31E396C56EBB73ADD898617681F240B39320F8B3EBB840E4889AFpBN" TargetMode = "External"/>
	<Relationship Id="rId33" Type="http://schemas.openxmlformats.org/officeDocument/2006/relationships/hyperlink" Target="consultantplus://offline/ref=2C5AEB58B12D885724C3D0FEBC13DBC5AEED9D716DC0F3F9E2E5FEDE65B4A31E396C56E8B53189D9C149314E6540343B14973EB0A9p9N" TargetMode = "External"/>
	<Relationship Id="rId34" Type="http://schemas.openxmlformats.org/officeDocument/2006/relationships/hyperlink" Target="consultantplus://offline/ref=2C5AEB58B12D885724C3D0FEBC13DBC5AEED9D7068C1F3F9E2E5FEDE65B4A31E396C56EBB73ADD898117681F240B39320F8B3EBB840E4889AFpBN" TargetMode = "External"/>
	<Relationship Id="rId35" Type="http://schemas.openxmlformats.org/officeDocument/2006/relationships/hyperlink" Target="consultantplus://offline/ref=2C5AEB58B12D885724C3D0FEBC13DBC5AEED9D716DC0F3F9E2E5FEDE65B4A31E396C56E8B43189D9C149314E6540343B14973EB0A9p9N" TargetMode = "External"/>
	<Relationship Id="rId36" Type="http://schemas.openxmlformats.org/officeDocument/2006/relationships/hyperlink" Target="consultantplus://offline/ref=2C5AEB58B12D885724C3D0FEBC13DBC5A8E09A756CC5F3F9E2E5FEDE65B4A31E396C56EBB73ADD898517681F240B39320F8B3EBB840E4889AFpBN" TargetMode = "External"/>
	<Relationship Id="rId37" Type="http://schemas.openxmlformats.org/officeDocument/2006/relationships/hyperlink" Target="consultantplus://offline/ref=2C5AEB58B12D885724C3D0FEBC13DBC5AEED9A736FC0F3F9E2E5FEDE65B4A31E396C56EBB73ADF8B8D17681F240B39320F8B3EBB840E4889AFpBN" TargetMode = "External"/>
	<Relationship Id="rId38" Type="http://schemas.openxmlformats.org/officeDocument/2006/relationships/hyperlink" Target="consultantplus://offline/ref=2C5AEB58B12D885724C3D0FEBC13DBC5A8E8987168C0F3F9E2E5FEDE65B4A31E396C56EBB73ADC808717681F240B39320F8B3EBB840E4889AFpBN" TargetMode = "External"/>
	<Relationship Id="rId39" Type="http://schemas.openxmlformats.org/officeDocument/2006/relationships/hyperlink" Target="consultantplus://offline/ref=2C5AEB58B12D885724C3D0FEBC13DBC5AEEA98716EC5F3F9E2E5FEDE65B4A31E396C56EBB73AD8898117681F240B39320F8B3EBB840E4889AFpBN" TargetMode = "External"/>
	<Relationship Id="rId40" Type="http://schemas.openxmlformats.org/officeDocument/2006/relationships/hyperlink" Target="consultantplus://offline/ref=2C5AEB58B12D885724C3D0FEBC13DBC5AEED9B7768C4F3F9E2E5FEDE65B4A31E396C56EBB73BD9898117681F240B39320F8B3EBB840E4889AFpBN" TargetMode = "External"/>
	<Relationship Id="rId41" Type="http://schemas.openxmlformats.org/officeDocument/2006/relationships/hyperlink" Target="consultantplus://offline/ref=2C5AEB58B12D885724C3D0FEBC13DBC5A8E8987665CBF3F9E2E5FEDE65B4A31E396C56EBB73ADE8B8417681F240B39320F8B3EBB840E4889AFpBN" TargetMode = "External"/>
	<Relationship Id="rId42" Type="http://schemas.openxmlformats.org/officeDocument/2006/relationships/hyperlink" Target="consultantplus://offline/ref=2C5AEB58B12D885724C3D0FEBC13DBC5A3EB90786DC8AEF3EABCF2DC62BBFC1B3E7D56EAB224DD819B1E3C4CA6p3N" TargetMode = "External"/>
	<Relationship Id="rId43" Type="http://schemas.openxmlformats.org/officeDocument/2006/relationships/hyperlink" Target="consultantplus://offline/ref=2C5AEB58B12D885724C3D0FEBC13DBC5AEED9D7068C1F3F9E2E5FEDE65B4A31E396C56EBB73ADD898017681F240B39320F8B3EBB840E4889AFpBN" TargetMode = "External"/>
	<Relationship Id="rId44" Type="http://schemas.openxmlformats.org/officeDocument/2006/relationships/hyperlink" Target="consultantplus://offline/ref=2C5AEB58B12D885724C3D0FEBC13DBC5AEED9D716DC0F3F9E2E5FEDE65B4A31E396C56E8B33189D9C149314E6540343B14973EB0A9p9N" TargetMode = "External"/>
	<Relationship Id="rId45" Type="http://schemas.openxmlformats.org/officeDocument/2006/relationships/hyperlink" Target="consultantplus://offline/ref=2C5AEB58B12D885724C3D0FEBC13DBC5A8E09A756CC5F3F9E2E5FEDE65B4A31E396C56EBB73ADD898717681F240B39320F8B3EBB840E4889AFpBN" TargetMode = "External"/>
	<Relationship Id="rId46" Type="http://schemas.openxmlformats.org/officeDocument/2006/relationships/hyperlink" Target="consultantplus://offline/ref=2C5AEB58B12D885724C3D0FEBC13DBC5ABEC917464C0F3F9E2E5FEDE65B4A31E396C56EBB73ADD888C17681F240B39320F8B3EBB840E4889AFpBN" TargetMode = "External"/>
	<Relationship Id="rId47" Type="http://schemas.openxmlformats.org/officeDocument/2006/relationships/hyperlink" Target="consultantplus://offline/ref=2C5AEB58B12D885724C3D0FEBC13DBC5AEED997469C7F3F9E2E5FEDE65B4A31E396C56EBB73BD98C8017681F240B39320F8B3EBB840E4889AFpBN" TargetMode = "External"/>
	<Relationship Id="rId48" Type="http://schemas.openxmlformats.org/officeDocument/2006/relationships/hyperlink" Target="consultantplus://offline/ref=2C5AEB58B12D885724C3D0FEBC13DBC5ABE898796BC3F3F9E2E5FEDE65B4A31E396C56EBB73ADD888C17681F240B39320F8B3EBB840E4889AFpBN" TargetMode = "External"/>
	<Relationship Id="rId49" Type="http://schemas.openxmlformats.org/officeDocument/2006/relationships/hyperlink" Target="consultantplus://offline/ref=2C5AEB58B12D885724C3D0FEBC13DBC5ABE898796BC3F3F9E2E5FEDE65B4A31E396C56EBB73ADD898517681F240B39320F8B3EBB840E4889AFpBN" TargetMode = "External"/>
	<Relationship Id="rId50" Type="http://schemas.openxmlformats.org/officeDocument/2006/relationships/hyperlink" Target="consultantplus://offline/ref=2C5AEB58B12D885724C3D0FEBC13DBC5A8E09A756CC5F3F9E2E5FEDE65B4A31E396C56EBB73ADD898017681F240B39320F8B3EBB840E4889AFpBN" TargetMode = "External"/>
	<Relationship Id="rId51" Type="http://schemas.openxmlformats.org/officeDocument/2006/relationships/hyperlink" Target="consultantplus://offline/ref=2C5AEB58B12D885724C3D0FEBC13DBC5ABEC917464C0F3F9E2E5FEDE65B4A31E396C56EBB73ADD898517681F240B39320F8B3EBB840E4889AFpBN" TargetMode = "External"/>
	<Relationship Id="rId52" Type="http://schemas.openxmlformats.org/officeDocument/2006/relationships/hyperlink" Target="consultantplus://offline/ref=2C5AEB58B12D885724C3D0FEBC13DBC5A8E09A756CC5F3F9E2E5FEDE65B4A31E396C56EBB73ADD898217681F240B39320F8B3EBB840E4889AFpBN" TargetMode = "External"/>
	<Relationship Id="rId53" Type="http://schemas.openxmlformats.org/officeDocument/2006/relationships/hyperlink" Target="consultantplus://offline/ref=2C5AEB58B12D885724C3D0FEBC13DBC5A3EB90786DC8AEF3EABCF2DC62BBFC1B3E7D56EAB224DD819B1E3C4CA6p3N" TargetMode = "External"/>
	<Relationship Id="rId54" Type="http://schemas.openxmlformats.org/officeDocument/2006/relationships/hyperlink" Target="consultantplus://offline/ref=2C5AEB58B12D885724C3D0FEBC13DBC5A8E8987168C0F3F9E2E5FEDE65B4A31E396C56EBB73ADC808017681F240B39320F8B3EBB840E4889AFpBN" TargetMode = "External"/>
	<Relationship Id="rId55" Type="http://schemas.openxmlformats.org/officeDocument/2006/relationships/hyperlink" Target="consultantplus://offline/ref=2C5AEB58B12D885724C3D0FEBC13DBC5A8E8987168C0F3F9E2E5FEDE65B4A31E396C56EBB73ADC808317681F240B39320F8B3EBB840E4889AFpBN" TargetMode = "External"/>
	<Relationship Id="rId56" Type="http://schemas.openxmlformats.org/officeDocument/2006/relationships/hyperlink" Target="consultantplus://offline/ref=2C5AEB58B12D885724C3D0FEBC13DBC5ABEC907269C7F3F9E2E5FEDE65B4A31E2B6C0EE7B73FC3888C023E4E62A5pDN" TargetMode = "External"/>
	<Relationship Id="rId57" Type="http://schemas.openxmlformats.org/officeDocument/2006/relationships/hyperlink" Target="consultantplus://offline/ref=2C5AEB58B12D885724C3D0FEBC13DBC5ABE091736FC2F3F9E2E5FEDE65B4A31E396C56EBB73ADD888D17681F240B39320F8B3EBB840E4889AFpBN" TargetMode = "External"/>
	<Relationship Id="rId58" Type="http://schemas.openxmlformats.org/officeDocument/2006/relationships/hyperlink" Target="consultantplus://offline/ref=2C5AEB58B12D885724C3D0FEBC13DBC5A8E99C756DC1F3F9E2E5FEDE65B4A31E2B6C0EE7B73FC3888C023E4E62A5pDN" TargetMode = "External"/>
	<Relationship Id="rId59" Type="http://schemas.openxmlformats.org/officeDocument/2006/relationships/hyperlink" Target="consultantplus://offline/ref=2C5AEB58B12D885724C3D0FEBC13DBC5AEED9D7169C4F3F9E2E5FEDE65B4A31E396C56E8B038DB83D14D781B6D5E312C0A9C20B09A0EA4pBN" TargetMode = "External"/>
	<Relationship Id="rId60" Type="http://schemas.openxmlformats.org/officeDocument/2006/relationships/hyperlink" Target="consultantplus://offline/ref=2C5AEB58B12D885724C3D0FEBC13DBC5ABE19B796695A4FBB3B0F0DB6DE4F90E2F255BEFA93AD496871C3EA4pDN" TargetMode = "External"/>
	<Relationship Id="rId61" Type="http://schemas.openxmlformats.org/officeDocument/2006/relationships/hyperlink" Target="consultantplus://offline/ref=2C5AEB58B12D885724C3D9ECBE13DBC5A8E199736695A4FBB3B0F0DB6DE4F90E2F255BEFA93AD496871C3EA4pDN" TargetMode = "External"/>
	<Relationship Id="rId62" Type="http://schemas.openxmlformats.org/officeDocument/2006/relationships/hyperlink" Target="consultantplus://offline/ref=2C5AEB58B12D885724C3D9ECBE13DBC5ACE099716695A4FBB3B0F0DB6DE4F90E2F255BEFA93AD496871C3EA4pDN" TargetMode = "External"/>
	<Relationship Id="rId63" Type="http://schemas.openxmlformats.org/officeDocument/2006/relationships/hyperlink" Target="consultantplus://offline/ref=2C5AEB58B12D885724C3D9ECBE13DBC5ABED9D7468C8AEF3EABCF2DC62BBFC1B3E7D56EAB224DD819B1E3C4CA6p3N" TargetMode = "External"/>
	<Relationship Id="rId64" Type="http://schemas.openxmlformats.org/officeDocument/2006/relationships/hyperlink" Target="consultantplus://offline/ref=2C5AEB58B12D885724C3D9ECBE13DBC5ADE19A756695A4FBB3B0F0DB6DE4F90E2F255BEFA93AD496871C3EA4pDN" TargetMode = "External"/>
	<Relationship Id="rId65" Type="http://schemas.openxmlformats.org/officeDocument/2006/relationships/hyperlink" Target="consultantplus://offline/ref=2C5AEB58B12D885724C3D9ECBE13DBC5AEEB9F7568C8AEF3EABCF2DC62BBFC1B3E7D56EAB224DD819B1E3C4CA6p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2023-09-05T13:41:00Z</dcterms:created>
</cp:coreProperties>
</file>